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5E" w:rsidRPr="00D528F1" w:rsidRDefault="00CD4DDC" w:rsidP="00CA355E">
      <w:pPr>
        <w:jc w:val="center"/>
        <w:rPr>
          <w:b/>
          <w:sz w:val="40"/>
          <w:szCs w:val="40"/>
        </w:rPr>
      </w:pPr>
      <w:bookmarkStart w:id="0" w:name="_GoBack"/>
      <w:r w:rsidRPr="00D528F1">
        <w:rPr>
          <w:b/>
          <w:sz w:val="40"/>
          <w:szCs w:val="40"/>
        </w:rPr>
        <w:t xml:space="preserve">Managing </w:t>
      </w:r>
      <w:proofErr w:type="spellStart"/>
      <w:r w:rsidRPr="00D528F1">
        <w:rPr>
          <w:b/>
          <w:sz w:val="40"/>
          <w:szCs w:val="40"/>
        </w:rPr>
        <w:t>Hyperketosis</w:t>
      </w:r>
      <w:proofErr w:type="spellEnd"/>
      <w:r w:rsidR="0038535B">
        <w:rPr>
          <w:b/>
          <w:sz w:val="40"/>
          <w:szCs w:val="40"/>
        </w:rPr>
        <w:t xml:space="preserve"> in</w:t>
      </w:r>
      <w:r w:rsidR="00CA355E" w:rsidRPr="00D528F1">
        <w:rPr>
          <w:b/>
          <w:sz w:val="40"/>
          <w:szCs w:val="40"/>
        </w:rPr>
        <w:t xml:space="preserve"> Patients in Hospital</w:t>
      </w:r>
    </w:p>
    <w:bookmarkEnd w:id="0"/>
    <w:p w:rsidR="00EE1CB2" w:rsidRDefault="00CA355E" w:rsidP="00CA355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-66393</wp:posOffset>
                </wp:positionH>
                <wp:positionV relativeFrom="paragraph">
                  <wp:posOffset>71332</wp:posOffset>
                </wp:positionV>
                <wp:extent cx="6874934" cy="383822"/>
                <wp:effectExtent l="57150" t="38100" r="78740" b="927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934" cy="3838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55E" w:rsidRPr="00CA355E" w:rsidRDefault="00CA355E" w:rsidP="00CA35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355E">
                              <w:rPr>
                                <w:b/>
                                <w:sz w:val="32"/>
                                <w:szCs w:val="32"/>
                              </w:rPr>
                              <w:t>If child is unwell or NBM and displays the following symptoms:</w:t>
                            </w:r>
                          </w:p>
                          <w:p w:rsidR="00CA355E" w:rsidRPr="00CA355E" w:rsidRDefault="00CA355E" w:rsidP="00CA35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5pt;margin-top:5.6pt;width:541.3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355E" w:rsidRPr="00CA355E" w:rsidRDefault="00CA355E" w:rsidP="00CA35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A355E">
                        <w:rPr>
                          <w:b/>
                          <w:sz w:val="32"/>
                          <w:szCs w:val="32"/>
                        </w:rPr>
                        <w:t>If child is unwell or NBM and displays the following symptoms:</w:t>
                      </w:r>
                    </w:p>
                    <w:p w:rsidR="00CA355E" w:rsidRPr="00CA355E" w:rsidRDefault="00CA355E" w:rsidP="00CA35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CB2" w:rsidRDefault="00FC490C" w:rsidP="00EE1CB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DCA61" wp14:editId="6D99B5CA">
                <wp:simplePos x="0" y="0"/>
                <wp:positionH relativeFrom="column">
                  <wp:posOffset>1683385</wp:posOffset>
                </wp:positionH>
                <wp:positionV relativeFrom="paragraph">
                  <wp:posOffset>214701</wp:posOffset>
                </wp:positionV>
                <wp:extent cx="3205903" cy="1749777"/>
                <wp:effectExtent l="0" t="0" r="1397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903" cy="1749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B2" w:rsidRPr="003846B9" w:rsidRDefault="00CD4DDC" w:rsidP="00CD4DDC">
                            <w:pPr>
                              <w:pStyle w:val="Heading3"/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SYMPTOMS OF HYPERKETOSIS</w:t>
                            </w:r>
                          </w:p>
                          <w:p w:rsidR="00EE1CB2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Facial flushing</w:t>
                            </w:r>
                          </w:p>
                          <w:p w:rsidR="00CD4DDC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Vomiting</w:t>
                            </w:r>
                          </w:p>
                          <w:p w:rsidR="00CD4DDC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Rapid, panting breathing</w:t>
                            </w:r>
                          </w:p>
                          <w:p w:rsidR="00CD4DDC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Increased heart rate</w:t>
                            </w:r>
                          </w:p>
                          <w:p w:rsidR="00CD4DDC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Unexpected lethargy or tiredness</w:t>
                            </w:r>
                          </w:p>
                          <w:p w:rsidR="00CD4DDC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Unexpected irritability</w:t>
                            </w:r>
                          </w:p>
                          <w:p w:rsidR="00CD4DDC" w:rsidRPr="00CD4DDC" w:rsidRDefault="00CD4DDC" w:rsidP="00CD4D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Excessive fruity odour on the breath</w:t>
                            </w:r>
                          </w:p>
                          <w:p w:rsidR="00CD4DDC" w:rsidRDefault="00CD4DDC" w:rsidP="00CD4DDC">
                            <w:pPr>
                              <w:pStyle w:val="NoSpacing"/>
                            </w:pPr>
                          </w:p>
                          <w:p w:rsidR="00CD4DDC" w:rsidRPr="003846B9" w:rsidRDefault="00CD4DDC" w:rsidP="00CD4DD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32.55pt;margin-top:16.9pt;width:252.45pt;height:1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" fillcolor="white [3201]" strokecolor="#4f81bd [3204]" strokeweight="2pt">
                <v:textbox>
                  <w:txbxContent>
                    <w:p w:rsidR="00EE1CB2" w:rsidRPr="003846B9" w:rsidRDefault="00CD4DDC" w:rsidP="00CD4DDC">
                      <w:pPr>
                        <w:pStyle w:val="Heading3"/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SYMPTOMS OF HYPERKETOSIS</w:t>
                      </w:r>
                    </w:p>
                    <w:p w:rsidR="00EE1CB2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Facial flushing</w:t>
                      </w:r>
                    </w:p>
                    <w:p w:rsidR="00CD4DDC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Vomiting</w:t>
                      </w:r>
                    </w:p>
                    <w:p w:rsidR="00CD4DDC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Rapid, panting breathing</w:t>
                      </w:r>
                    </w:p>
                    <w:p w:rsidR="00CD4DDC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Increased heart rate</w:t>
                      </w:r>
                    </w:p>
                    <w:p w:rsidR="00CD4DDC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Unexpected lethargy or tiredness</w:t>
                      </w:r>
                    </w:p>
                    <w:p w:rsidR="00CD4DDC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Unexpected irritability</w:t>
                      </w:r>
                    </w:p>
                    <w:p w:rsidR="00CD4DDC" w:rsidRPr="00CD4DDC" w:rsidRDefault="00CD4DDC" w:rsidP="00CD4D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Excessive fruity odour on the breath</w:t>
                      </w:r>
                    </w:p>
                    <w:p w:rsidR="00CD4DDC" w:rsidRDefault="00CD4DDC" w:rsidP="00CD4DDC">
                      <w:pPr>
                        <w:pStyle w:val="NoSpacing"/>
                      </w:pPr>
                    </w:p>
                    <w:p w:rsidR="00CD4DDC" w:rsidRPr="003846B9" w:rsidRDefault="00CD4DDC" w:rsidP="00CD4DDC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CEA58" wp14:editId="09C6ED64">
                <wp:simplePos x="0" y="0"/>
                <wp:positionH relativeFrom="column">
                  <wp:posOffset>3274695</wp:posOffset>
                </wp:positionH>
                <wp:positionV relativeFrom="paragraph">
                  <wp:posOffset>122485</wp:posOffset>
                </wp:positionV>
                <wp:extent cx="77470" cy="89535"/>
                <wp:effectExtent l="19050" t="0" r="36830" b="4381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57.85pt;margin-top:9.65pt;width:6.1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" adj="12255" fillcolor="black [3200]" strokecolor="black [1600]" strokeweight="2pt"/>
            </w:pict>
          </mc:Fallback>
        </mc:AlternateContent>
      </w:r>
    </w:p>
    <w:p w:rsidR="003846B9" w:rsidRDefault="003846B9" w:rsidP="00EE1CB2">
      <w:pPr>
        <w:tabs>
          <w:tab w:val="left" w:pos="6062"/>
        </w:tabs>
        <w:jc w:val="center"/>
        <w:rPr>
          <w:sz w:val="28"/>
          <w:szCs w:val="28"/>
        </w:rPr>
      </w:pPr>
    </w:p>
    <w:p w:rsidR="003846B9" w:rsidRPr="003846B9" w:rsidRDefault="003846B9" w:rsidP="003846B9">
      <w:pPr>
        <w:rPr>
          <w:sz w:val="28"/>
          <w:szCs w:val="28"/>
        </w:rPr>
      </w:pPr>
    </w:p>
    <w:p w:rsidR="003846B9" w:rsidRPr="003846B9" w:rsidRDefault="003846B9" w:rsidP="003846B9">
      <w:pPr>
        <w:rPr>
          <w:sz w:val="28"/>
          <w:szCs w:val="28"/>
        </w:rPr>
      </w:pPr>
    </w:p>
    <w:p w:rsidR="003846B9" w:rsidRPr="003846B9" w:rsidRDefault="003846B9" w:rsidP="003846B9">
      <w:pPr>
        <w:rPr>
          <w:sz w:val="28"/>
          <w:szCs w:val="28"/>
        </w:rPr>
      </w:pPr>
    </w:p>
    <w:p w:rsidR="003846B9" w:rsidRDefault="00AB4819" w:rsidP="003846B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B8085" wp14:editId="08EE7AF6">
                <wp:simplePos x="0" y="0"/>
                <wp:positionH relativeFrom="column">
                  <wp:posOffset>2201615</wp:posOffset>
                </wp:positionH>
                <wp:positionV relativeFrom="paragraph">
                  <wp:posOffset>202494</wp:posOffset>
                </wp:positionV>
                <wp:extent cx="2144395" cy="338455"/>
                <wp:effectExtent l="57150" t="38100" r="84455" b="996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3846B9" w:rsidRDefault="00AB4819" w:rsidP="00384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Test blood ketone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73.35pt;margin-top:15.95pt;width:168.8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6B9" w:rsidRPr="003846B9" w:rsidRDefault="00AB4819" w:rsidP="00384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Test blood ketone levels</w:t>
                      </w:r>
                    </w:p>
                  </w:txbxContent>
                </v:textbox>
              </v:rect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692B8" wp14:editId="60176932">
                <wp:simplePos x="0" y="0"/>
                <wp:positionH relativeFrom="column">
                  <wp:posOffset>3266581</wp:posOffset>
                </wp:positionH>
                <wp:positionV relativeFrom="paragraph">
                  <wp:posOffset>85725</wp:posOffset>
                </wp:positionV>
                <wp:extent cx="77470" cy="89535"/>
                <wp:effectExtent l="19050" t="0" r="36830" b="4381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57.2pt;margin-top:6.75pt;width:6.1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" adj="12255" fillcolor="windowText" strokeweight="2pt"/>
            </w:pict>
          </mc:Fallback>
        </mc:AlternateContent>
      </w:r>
    </w:p>
    <w:p w:rsidR="003846B9" w:rsidRDefault="00AB4819" w:rsidP="003846B9">
      <w:pPr>
        <w:tabs>
          <w:tab w:val="left" w:pos="4996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17631" wp14:editId="78603374">
                <wp:simplePos x="0" y="0"/>
                <wp:positionH relativeFrom="column">
                  <wp:posOffset>1682750</wp:posOffset>
                </wp:positionH>
                <wp:positionV relativeFrom="paragraph">
                  <wp:posOffset>288290</wp:posOffset>
                </wp:positionV>
                <wp:extent cx="3138170" cy="304800"/>
                <wp:effectExtent l="57150" t="38100" r="8128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620930" w:rsidRDefault="003846B9" w:rsidP="003846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blood </w:t>
                            </w:r>
                            <w:r w:rsidR="00AB4819">
                              <w:rPr>
                                <w:b/>
                                <w:sz w:val="28"/>
                                <w:szCs w:val="28"/>
                              </w:rPr>
                              <w:t>ketone levels &gt;6</w:t>
                            </w:r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.0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mmol</w:t>
                            </w:r>
                            <w:proofErr w:type="spellEnd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/ L</w:t>
                            </w:r>
                            <w:r w:rsidR="00AB4819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32.5pt;margin-top:22.7pt;width:247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sTaAIAACgFAAAOAAAAZHJzL2Uyb0RvYy54bWysVG1P2zAQ/j5p/8Hy95GmLQ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6B9" w:rsidRPr="00620930" w:rsidRDefault="003846B9" w:rsidP="003846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0930">
                        <w:rPr>
                          <w:b/>
                          <w:sz w:val="28"/>
                          <w:szCs w:val="28"/>
                        </w:rPr>
                        <w:t xml:space="preserve">If blood </w:t>
                      </w:r>
                      <w:r w:rsidR="00AB4819">
                        <w:rPr>
                          <w:b/>
                          <w:sz w:val="28"/>
                          <w:szCs w:val="28"/>
                        </w:rPr>
                        <w:t>ketone levels &gt;6</w:t>
                      </w:r>
                      <w:r w:rsidRPr="00620930">
                        <w:rPr>
                          <w:b/>
                          <w:sz w:val="28"/>
                          <w:szCs w:val="28"/>
                        </w:rPr>
                        <w:t xml:space="preserve">.0 </w:t>
                      </w:r>
                      <w:proofErr w:type="spellStart"/>
                      <w:r w:rsidRPr="00620930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620930">
                        <w:rPr>
                          <w:b/>
                          <w:sz w:val="28"/>
                          <w:szCs w:val="28"/>
                        </w:rPr>
                        <w:t>/ L</w:t>
                      </w:r>
                      <w:r w:rsidR="00AB4819">
                        <w:rPr>
                          <w:b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02F2F" wp14:editId="7B6ED72B">
                <wp:simplePos x="0" y="0"/>
                <wp:positionH relativeFrom="column">
                  <wp:posOffset>3279775</wp:posOffset>
                </wp:positionH>
                <wp:positionV relativeFrom="paragraph">
                  <wp:posOffset>192687</wp:posOffset>
                </wp:positionV>
                <wp:extent cx="77470" cy="89535"/>
                <wp:effectExtent l="19050" t="0" r="36830" b="4381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58.25pt;margin-top:15.15pt;width:6.1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" adj="12255" fillcolor="windowText" strokeweight="2pt"/>
            </w:pict>
          </mc:Fallback>
        </mc:AlternateContent>
      </w:r>
      <w:r w:rsidR="003846B9">
        <w:rPr>
          <w:sz w:val="28"/>
          <w:szCs w:val="28"/>
        </w:rPr>
        <w:tab/>
      </w:r>
    </w:p>
    <w:p w:rsidR="00514626" w:rsidRDefault="00CD4DDC" w:rsidP="003846B9">
      <w:pPr>
        <w:jc w:val="center"/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7E33A" wp14:editId="31C50A01">
                <wp:simplePos x="0" y="0"/>
                <wp:positionH relativeFrom="column">
                  <wp:posOffset>3288030</wp:posOffset>
                </wp:positionH>
                <wp:positionV relativeFrom="paragraph">
                  <wp:posOffset>247015</wp:posOffset>
                </wp:positionV>
                <wp:extent cx="77470" cy="89535"/>
                <wp:effectExtent l="19050" t="0" r="36830" b="4381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58.9pt;margin-top:19.45pt;width:6.1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" adj="12255" fillcolor="windowText" strokeweight="2pt"/>
            </w:pict>
          </mc:Fallback>
        </mc:AlternateContent>
      </w:r>
    </w:p>
    <w:p w:rsidR="00514626" w:rsidRPr="00514626" w:rsidRDefault="00AB4819" w:rsidP="0051462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0687F" wp14:editId="3B75B07F">
                <wp:simplePos x="0" y="0"/>
                <wp:positionH relativeFrom="column">
                  <wp:posOffset>283563</wp:posOffset>
                </wp:positionH>
                <wp:positionV relativeFrom="paragraph">
                  <wp:posOffset>-2045</wp:posOffset>
                </wp:positionV>
                <wp:extent cx="6231255" cy="2460978"/>
                <wp:effectExtent l="0" t="0" r="1714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55" cy="2460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Default="003846B9" w:rsidP="003846B9">
                            <w:pPr>
                              <w:pStyle w:val="Heading3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START TREATMENT</w:t>
                            </w:r>
                          </w:p>
                          <w:p w:rsidR="003846B9" w:rsidRPr="00514626" w:rsidRDefault="003846B9" w:rsidP="0092347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Give:</w:t>
                            </w:r>
                          </w:p>
                          <w:p w:rsidR="003846B9" w:rsidRDefault="003846B9" w:rsidP="009234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50ml 10% </w:t>
                            </w:r>
                            <w:proofErr w:type="spellStart"/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Maxijul</w:t>
                            </w:r>
                            <w:proofErr w:type="spellEnd"/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water</w:t>
                            </w:r>
                            <w:r>
                              <w:t xml:space="preserve"> </w:t>
                            </w:r>
                            <w:r w:rsidR="0092347D">
                              <w:rPr>
                                <w:sz w:val="24"/>
                                <w:szCs w:val="24"/>
                              </w:rPr>
                              <w:t xml:space="preserve">(5g </w:t>
                            </w:r>
                            <w:proofErr w:type="spellStart"/>
                            <w:r w:rsidR="0092347D">
                              <w:rPr>
                                <w:sz w:val="24"/>
                                <w:szCs w:val="24"/>
                              </w:rPr>
                              <w:t>Maxijul</w:t>
                            </w:r>
                            <w:proofErr w:type="spellEnd"/>
                            <w:r w:rsidR="0092347D">
                              <w:rPr>
                                <w:sz w:val="24"/>
                                <w:szCs w:val="24"/>
                              </w:rPr>
                              <w:t xml:space="preserve"> ( 1 yellow scoop) </w:t>
                            </w:r>
                            <w:r w:rsidRPr="00514626">
                              <w:rPr>
                                <w:sz w:val="24"/>
                                <w:szCs w:val="24"/>
                              </w:rPr>
                              <w:t xml:space="preserve"> dissolved in 50ml water)</w:t>
                            </w:r>
                          </w:p>
                          <w:p w:rsidR="003846B9" w:rsidRDefault="003846B9" w:rsidP="009234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OR 50ml pure fruit juice</w:t>
                            </w:r>
                            <w:r>
                              <w:t xml:space="preserve"> </w:t>
                            </w:r>
                            <w:r w:rsidRPr="00514626">
                              <w:rPr>
                                <w:sz w:val="24"/>
                                <w:szCs w:val="24"/>
                              </w:rPr>
                              <w:t>(apple/orange)</w:t>
                            </w:r>
                          </w:p>
                          <w:p w:rsidR="003846B9" w:rsidRPr="00514626" w:rsidRDefault="003846B9" w:rsidP="009234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 </w:t>
                            </w:r>
                            <w:proofErr w:type="spellStart"/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Glucogel</w:t>
                            </w:r>
                            <w:proofErr w:type="spellEnd"/>
                            <w:r w:rsidR="00514626" w:rsidRPr="0051462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®</w:t>
                            </w:r>
                            <w:r w:rsidR="0051462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14626" w:rsidRPr="00514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(10g glucose per 25g tube. Squeeze half a tube into child’s mouth if unable to take </w:t>
                            </w:r>
                            <w:proofErr w:type="spellStart"/>
                            <w:r w:rsidR="00514626" w:rsidRPr="00514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Maxijul</w:t>
                            </w:r>
                            <w:proofErr w:type="spellEnd"/>
                            <w:r w:rsidR="00514626" w:rsidRPr="00514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water orally/NG/PEG)</w:t>
                            </w:r>
                          </w:p>
                          <w:p w:rsidR="0092347D" w:rsidRDefault="00514626" w:rsidP="0092347D">
                            <w:pPr>
                              <w:spacing w:after="0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Continue feed as per </w:t>
                            </w:r>
                            <w:r w:rsidR="009234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normal </w:t>
                            </w: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feeding plan</w:t>
                            </w:r>
                          </w:p>
                          <w:p w:rsidR="00514626" w:rsidRPr="0092347D" w:rsidRDefault="00514626" w:rsidP="0092347D">
                            <w:pPr>
                              <w:spacing w:after="0"/>
                              <w:ind w:left="36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Refer to Clinical guidelines for Ketogenic diet on EPNG website</w:t>
                            </w:r>
                          </w:p>
                          <w:p w:rsidR="00514626" w:rsidRPr="003846B9" w:rsidRDefault="00514626" w:rsidP="00514626">
                            <w:pPr>
                              <w:ind w:left="360"/>
                            </w:pPr>
                          </w:p>
                          <w:p w:rsidR="003846B9" w:rsidRDefault="003846B9" w:rsidP="00384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2.35pt;margin-top:-.15pt;width:490.65pt;height:19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" fillcolor="white [3201]" strokecolor="#4f81bd [3204]" strokeweight="2pt">
                <v:textbox>
                  <w:txbxContent>
                    <w:p w:rsidR="003846B9" w:rsidRDefault="003846B9" w:rsidP="003846B9">
                      <w:pPr>
                        <w:pStyle w:val="Heading3"/>
                        <w:rPr>
                          <w:rFonts w:ascii="Arial Black" w:hAnsi="Arial Black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START TREATMENT</w:t>
                      </w:r>
                    </w:p>
                    <w:p w:rsidR="003846B9" w:rsidRPr="00514626" w:rsidRDefault="003846B9" w:rsidP="0092347D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Give:</w:t>
                      </w:r>
                    </w:p>
                    <w:p w:rsidR="003846B9" w:rsidRDefault="003846B9" w:rsidP="009234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50ml 10% </w:t>
                      </w:r>
                      <w:proofErr w:type="spellStart"/>
                      <w:r w:rsidRPr="00514626">
                        <w:rPr>
                          <w:b/>
                          <w:sz w:val="28"/>
                          <w:szCs w:val="28"/>
                        </w:rPr>
                        <w:t>Maxijul</w:t>
                      </w:r>
                      <w:proofErr w:type="spellEnd"/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 water</w:t>
                      </w:r>
                      <w:r>
                        <w:t xml:space="preserve"> </w:t>
                      </w:r>
                      <w:r w:rsidR="0092347D">
                        <w:rPr>
                          <w:sz w:val="24"/>
                          <w:szCs w:val="24"/>
                        </w:rPr>
                        <w:t xml:space="preserve">(5g </w:t>
                      </w:r>
                      <w:proofErr w:type="spellStart"/>
                      <w:r w:rsidR="0092347D">
                        <w:rPr>
                          <w:sz w:val="24"/>
                          <w:szCs w:val="24"/>
                        </w:rPr>
                        <w:t>Maxijul</w:t>
                      </w:r>
                      <w:proofErr w:type="spellEnd"/>
                      <w:r w:rsidR="0092347D">
                        <w:rPr>
                          <w:sz w:val="24"/>
                          <w:szCs w:val="24"/>
                        </w:rPr>
                        <w:t xml:space="preserve"> ( 1 yellow scoop) </w:t>
                      </w:r>
                      <w:r w:rsidRPr="00514626">
                        <w:rPr>
                          <w:sz w:val="24"/>
                          <w:szCs w:val="24"/>
                        </w:rPr>
                        <w:t xml:space="preserve"> dissolved in 50ml water)</w:t>
                      </w:r>
                    </w:p>
                    <w:p w:rsidR="003846B9" w:rsidRDefault="003846B9" w:rsidP="009234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OR 50ml pure fruit juice</w:t>
                      </w:r>
                      <w:r>
                        <w:t xml:space="preserve"> </w:t>
                      </w:r>
                      <w:r w:rsidRPr="00514626">
                        <w:rPr>
                          <w:sz w:val="24"/>
                          <w:szCs w:val="24"/>
                        </w:rPr>
                        <w:t>(apple/orange)</w:t>
                      </w:r>
                    </w:p>
                    <w:p w:rsidR="003846B9" w:rsidRPr="00514626" w:rsidRDefault="003846B9" w:rsidP="009234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OR </w:t>
                      </w:r>
                      <w:proofErr w:type="spellStart"/>
                      <w:r w:rsidRPr="00514626">
                        <w:rPr>
                          <w:b/>
                          <w:sz w:val="28"/>
                          <w:szCs w:val="28"/>
                        </w:rPr>
                        <w:t>Glucogel</w:t>
                      </w:r>
                      <w:proofErr w:type="spellEnd"/>
                      <w:r w:rsidR="00514626" w:rsidRPr="00514626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®</w:t>
                      </w:r>
                      <w:r w:rsidR="00514626">
                        <w:rPr>
                          <w:rFonts w:cstheme="minorHAnsi"/>
                        </w:rPr>
                        <w:t xml:space="preserve"> </w:t>
                      </w:r>
                      <w:r w:rsidR="00514626" w:rsidRPr="00514626">
                        <w:rPr>
                          <w:rFonts w:cstheme="minorHAnsi"/>
                          <w:sz w:val="24"/>
                          <w:szCs w:val="24"/>
                        </w:rPr>
                        <w:t xml:space="preserve">(10g glucose per 25g tube. Squeeze half a tube into child’s mouth if unable to take </w:t>
                      </w:r>
                      <w:proofErr w:type="spellStart"/>
                      <w:r w:rsidR="00514626" w:rsidRPr="00514626">
                        <w:rPr>
                          <w:rFonts w:cstheme="minorHAnsi"/>
                          <w:sz w:val="24"/>
                          <w:szCs w:val="24"/>
                        </w:rPr>
                        <w:t>Maxijul</w:t>
                      </w:r>
                      <w:proofErr w:type="spellEnd"/>
                      <w:r w:rsidR="00514626" w:rsidRPr="00514626">
                        <w:rPr>
                          <w:rFonts w:cstheme="minorHAnsi"/>
                          <w:sz w:val="24"/>
                          <w:szCs w:val="24"/>
                        </w:rPr>
                        <w:t xml:space="preserve"> water orally/NG/PEG)</w:t>
                      </w:r>
                    </w:p>
                    <w:p w:rsidR="0092347D" w:rsidRDefault="00514626" w:rsidP="0092347D">
                      <w:pPr>
                        <w:spacing w:after="0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Continue feed as per </w:t>
                      </w:r>
                      <w:r w:rsidR="0092347D">
                        <w:rPr>
                          <w:b/>
                          <w:sz w:val="28"/>
                          <w:szCs w:val="28"/>
                        </w:rPr>
                        <w:t xml:space="preserve">normal </w:t>
                      </w:r>
                      <w:r w:rsidRPr="00514626">
                        <w:rPr>
                          <w:b/>
                          <w:sz w:val="28"/>
                          <w:szCs w:val="28"/>
                        </w:rPr>
                        <w:t>feeding plan</w:t>
                      </w:r>
                    </w:p>
                    <w:p w:rsidR="00514626" w:rsidRPr="0092347D" w:rsidRDefault="00514626" w:rsidP="0092347D">
                      <w:pPr>
                        <w:spacing w:after="0"/>
                        <w:ind w:left="36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Refer to Clinical guidelines for Ketogenic diet on EPNG website</w:t>
                      </w:r>
                    </w:p>
                    <w:p w:rsidR="00514626" w:rsidRPr="003846B9" w:rsidRDefault="00514626" w:rsidP="00514626">
                      <w:pPr>
                        <w:ind w:left="360"/>
                      </w:pPr>
                    </w:p>
                    <w:p w:rsidR="003846B9" w:rsidRDefault="003846B9" w:rsidP="003846B9"/>
                  </w:txbxContent>
                </v:textbox>
              </v:rect>
            </w:pict>
          </mc:Fallback>
        </mc:AlternateContent>
      </w: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Default="0092347D" w:rsidP="0051462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A0D99" wp14:editId="54F85F74">
                <wp:simplePos x="0" y="0"/>
                <wp:positionH relativeFrom="column">
                  <wp:posOffset>1209252</wp:posOffset>
                </wp:positionH>
                <wp:positionV relativeFrom="paragraph">
                  <wp:posOffset>289913</wp:posOffset>
                </wp:positionV>
                <wp:extent cx="4164965" cy="451555"/>
                <wp:effectExtent l="57150" t="38100" r="83185" b="1009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965" cy="4515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26" w:rsidRPr="00514626" w:rsidRDefault="00AB4819" w:rsidP="00AB481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Re-test blood keton</w:t>
                            </w:r>
                            <w:r w:rsidR="00514626" w:rsidRPr="00514626">
                              <w:rPr>
                                <w:sz w:val="28"/>
                                <w:szCs w:val="28"/>
                              </w:rPr>
                              <w:t>e levels after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626" w:rsidRPr="00514626">
                              <w:rPr>
                                <w:sz w:val="28"/>
                                <w:szCs w:val="28"/>
                              </w:rPr>
                              <w:t>20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95.2pt;margin-top:22.85pt;width:327.9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4626" w:rsidRPr="00514626" w:rsidRDefault="00AB4819" w:rsidP="00AB481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Re-test blood keton</w:t>
                      </w:r>
                      <w:r w:rsidR="00514626" w:rsidRPr="00514626">
                        <w:rPr>
                          <w:sz w:val="28"/>
                          <w:szCs w:val="28"/>
                        </w:rPr>
                        <w:t>e levels after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4626" w:rsidRPr="00514626">
                        <w:rPr>
                          <w:sz w:val="28"/>
                          <w:szCs w:val="28"/>
                        </w:rPr>
                        <w:t>20 minutes</w:t>
                      </w:r>
                    </w:p>
                  </w:txbxContent>
                </v:textbox>
              </v:rect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2CBE3" wp14:editId="78349BCD">
                <wp:simplePos x="0" y="0"/>
                <wp:positionH relativeFrom="column">
                  <wp:posOffset>3267710</wp:posOffset>
                </wp:positionH>
                <wp:positionV relativeFrom="paragraph">
                  <wp:posOffset>203835</wp:posOffset>
                </wp:positionV>
                <wp:extent cx="77470" cy="89535"/>
                <wp:effectExtent l="19050" t="0" r="36830" b="4381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57.3pt;margin-top:16.05pt;width:6.1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" adj="12255" fillcolor="windowText" strokeweight="2pt"/>
            </w:pict>
          </mc:Fallback>
        </mc:AlternateContent>
      </w:r>
    </w:p>
    <w:p w:rsidR="00620930" w:rsidRDefault="0092347D" w:rsidP="00514626">
      <w:pPr>
        <w:jc w:val="center"/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76F86" wp14:editId="6DAE6FBF">
                <wp:simplePos x="0" y="0"/>
                <wp:positionH relativeFrom="column">
                  <wp:posOffset>3255645</wp:posOffset>
                </wp:positionH>
                <wp:positionV relativeFrom="paragraph">
                  <wp:posOffset>370205</wp:posOffset>
                </wp:positionV>
                <wp:extent cx="77470" cy="89535"/>
                <wp:effectExtent l="19050" t="0" r="36830" b="4381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256.35pt;margin-top:29.15pt;width:6.1pt;height: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" adj="12255" fillcolor="windowText" strokeweight="2pt"/>
            </w:pict>
          </mc:Fallback>
        </mc:AlternateContent>
      </w:r>
    </w:p>
    <w:p w:rsidR="00620930" w:rsidRDefault="0092347D" w:rsidP="0062093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0C105" wp14:editId="36299936">
                <wp:simplePos x="0" y="0"/>
                <wp:positionH relativeFrom="column">
                  <wp:posOffset>1717252</wp:posOffset>
                </wp:positionH>
                <wp:positionV relativeFrom="paragraph">
                  <wp:posOffset>66746</wp:posOffset>
                </wp:positionV>
                <wp:extent cx="3103880" cy="361244"/>
                <wp:effectExtent l="57150" t="38100" r="77470" b="965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3612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930" w:rsidRPr="00620930" w:rsidRDefault="00620930" w:rsidP="0062093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blood </w:t>
                            </w:r>
                            <w:r w:rsidR="00AB4819">
                              <w:rPr>
                                <w:b/>
                                <w:sz w:val="28"/>
                                <w:szCs w:val="28"/>
                              </w:rPr>
                              <w:t>ketones &gt;6</w:t>
                            </w:r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.0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mmol</w:t>
                            </w:r>
                            <w:proofErr w:type="spellEnd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/ L</w:t>
                            </w:r>
                            <w:r w:rsidR="00AB4819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35.2pt;margin-top:5.25pt;width:244.4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20930" w:rsidRPr="00620930" w:rsidRDefault="00620930" w:rsidP="0062093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0930">
                        <w:rPr>
                          <w:b/>
                          <w:sz w:val="28"/>
                          <w:szCs w:val="28"/>
                        </w:rPr>
                        <w:t xml:space="preserve">If blood </w:t>
                      </w:r>
                      <w:r w:rsidR="00AB4819">
                        <w:rPr>
                          <w:b/>
                          <w:sz w:val="28"/>
                          <w:szCs w:val="28"/>
                        </w:rPr>
                        <w:t>ketones &gt;6</w:t>
                      </w:r>
                      <w:r w:rsidRPr="00620930">
                        <w:rPr>
                          <w:b/>
                          <w:sz w:val="28"/>
                          <w:szCs w:val="28"/>
                        </w:rPr>
                        <w:t xml:space="preserve">.0 </w:t>
                      </w:r>
                      <w:proofErr w:type="spellStart"/>
                      <w:r w:rsidRPr="00620930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620930">
                        <w:rPr>
                          <w:b/>
                          <w:sz w:val="28"/>
                          <w:szCs w:val="28"/>
                        </w:rPr>
                        <w:t>/ L</w:t>
                      </w:r>
                      <w:r w:rsidR="00AB4819">
                        <w:rPr>
                          <w:b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620930" w:rsidRDefault="0092347D" w:rsidP="006209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B6A0D" wp14:editId="10605097">
                <wp:simplePos x="0" y="0"/>
                <wp:positionH relativeFrom="column">
                  <wp:posOffset>283563</wp:posOffset>
                </wp:positionH>
                <wp:positionV relativeFrom="paragraph">
                  <wp:posOffset>220768</wp:posOffset>
                </wp:positionV>
                <wp:extent cx="6061710" cy="1174045"/>
                <wp:effectExtent l="57150" t="38100" r="72390" b="1028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1740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930" w:rsidRPr="00620930" w:rsidRDefault="00620930" w:rsidP="006209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Give further 50ml 10%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>Maxijul</w:t>
                            </w:r>
                            <w:proofErr w:type="spellEnd"/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water OR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>Glucogel</w:t>
                            </w:r>
                            <w:proofErr w:type="spellEnd"/>
                            <w:r w:rsidRPr="0062093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®</w:t>
                            </w:r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 above</w:t>
                            </w:r>
                          </w:p>
                          <w:p w:rsidR="00D859E9" w:rsidRPr="00D859E9" w:rsidRDefault="00D859E9" w:rsidP="00D859E9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59E9">
                              <w:rPr>
                                <w:b/>
                                <w:sz w:val="24"/>
                                <w:szCs w:val="24"/>
                              </w:rPr>
                              <w:t>Repeat blood ketones after 20 minutes. If within the appropriate range</w:t>
                            </w:r>
                          </w:p>
                          <w:p w:rsidR="00620930" w:rsidRDefault="00D859E9" w:rsidP="00D859E9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59E9">
                              <w:rPr>
                                <w:b/>
                                <w:sz w:val="24"/>
                                <w:szCs w:val="24"/>
                              </w:rPr>
                              <w:t>return</w:t>
                            </w:r>
                            <w:proofErr w:type="gramEnd"/>
                            <w:r w:rsidRPr="00D859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twice daily monitoring</w:t>
                            </w:r>
                          </w:p>
                          <w:p w:rsidR="00D859E9" w:rsidRPr="00D859E9" w:rsidRDefault="00D859E9" w:rsidP="00D859E9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0930" w:rsidRPr="00D859E9" w:rsidRDefault="00620930" w:rsidP="006209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59E9">
                              <w:rPr>
                                <w:sz w:val="24"/>
                                <w:szCs w:val="24"/>
                              </w:rPr>
                              <w:t>Contact Ketogenic Diet team for further advice</w:t>
                            </w:r>
                          </w:p>
                          <w:p w:rsidR="00620930" w:rsidRDefault="00620930" w:rsidP="00620930">
                            <w:pPr>
                              <w:jc w:val="center"/>
                            </w:pPr>
                          </w:p>
                          <w:p w:rsidR="00620930" w:rsidRDefault="00620930" w:rsidP="00620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22.35pt;margin-top:17.4pt;width:477.3pt;height:9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20930" w:rsidRPr="00620930" w:rsidRDefault="00620930" w:rsidP="006209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20930">
                        <w:rPr>
                          <w:b/>
                          <w:sz w:val="24"/>
                          <w:szCs w:val="24"/>
                        </w:rPr>
                        <w:t xml:space="preserve">Give further 50ml 10% </w:t>
                      </w:r>
                      <w:proofErr w:type="spellStart"/>
                      <w:r w:rsidRPr="00620930">
                        <w:rPr>
                          <w:b/>
                          <w:sz w:val="24"/>
                          <w:szCs w:val="24"/>
                        </w:rPr>
                        <w:t>Maxijul</w:t>
                      </w:r>
                      <w:proofErr w:type="spellEnd"/>
                      <w:r w:rsidRPr="00620930">
                        <w:rPr>
                          <w:b/>
                          <w:sz w:val="24"/>
                          <w:szCs w:val="24"/>
                        </w:rPr>
                        <w:t xml:space="preserve"> water OR </w:t>
                      </w:r>
                      <w:proofErr w:type="spellStart"/>
                      <w:r w:rsidRPr="00620930">
                        <w:rPr>
                          <w:b/>
                          <w:sz w:val="24"/>
                          <w:szCs w:val="24"/>
                        </w:rPr>
                        <w:t>Glucogel</w:t>
                      </w:r>
                      <w:proofErr w:type="spellEnd"/>
                      <w:r w:rsidRPr="0062093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®</w:t>
                      </w:r>
                      <w:r w:rsidRPr="00620930">
                        <w:rPr>
                          <w:b/>
                          <w:sz w:val="24"/>
                          <w:szCs w:val="24"/>
                        </w:rPr>
                        <w:t xml:space="preserve"> as above</w:t>
                      </w:r>
                    </w:p>
                    <w:p w:rsidR="00D859E9" w:rsidRPr="00D859E9" w:rsidRDefault="00D859E9" w:rsidP="00D859E9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859E9">
                        <w:rPr>
                          <w:b/>
                          <w:sz w:val="24"/>
                          <w:szCs w:val="24"/>
                        </w:rPr>
                        <w:t>Repeat blood ketones after 20 minutes. If within the appropriate range</w:t>
                      </w:r>
                    </w:p>
                    <w:p w:rsidR="00620930" w:rsidRDefault="00D859E9" w:rsidP="00D859E9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859E9">
                        <w:rPr>
                          <w:b/>
                          <w:sz w:val="24"/>
                          <w:szCs w:val="24"/>
                        </w:rPr>
                        <w:t>return</w:t>
                      </w:r>
                      <w:proofErr w:type="gramEnd"/>
                      <w:r w:rsidRPr="00D859E9">
                        <w:rPr>
                          <w:b/>
                          <w:sz w:val="24"/>
                          <w:szCs w:val="24"/>
                        </w:rPr>
                        <w:t xml:space="preserve"> to twice daily monitoring</w:t>
                      </w:r>
                    </w:p>
                    <w:p w:rsidR="00D859E9" w:rsidRPr="00D859E9" w:rsidRDefault="00D859E9" w:rsidP="00D859E9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0930" w:rsidRPr="00D859E9" w:rsidRDefault="00620930" w:rsidP="006209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59E9">
                        <w:rPr>
                          <w:sz w:val="24"/>
                          <w:szCs w:val="24"/>
                        </w:rPr>
                        <w:t>Contact Ketogenic Diet team for further advice</w:t>
                      </w:r>
                    </w:p>
                    <w:p w:rsidR="00620930" w:rsidRDefault="00620930" w:rsidP="00620930">
                      <w:pPr>
                        <w:jc w:val="center"/>
                      </w:pPr>
                    </w:p>
                    <w:p w:rsidR="00620930" w:rsidRDefault="00620930" w:rsidP="006209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4819"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C9853" wp14:editId="15CCA0A4">
                <wp:simplePos x="0" y="0"/>
                <wp:positionH relativeFrom="column">
                  <wp:posOffset>3266299</wp:posOffset>
                </wp:positionH>
                <wp:positionV relativeFrom="paragraph">
                  <wp:posOffset>55245</wp:posOffset>
                </wp:positionV>
                <wp:extent cx="77470" cy="89535"/>
                <wp:effectExtent l="19050" t="0" r="36830" b="4381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257.2pt;margin-top:4.35pt;width:6.1pt;height: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" adj="12255" fillcolor="windowText" strokeweight="2pt"/>
            </w:pict>
          </mc:Fallback>
        </mc:AlternateContent>
      </w:r>
    </w:p>
    <w:p w:rsidR="00620930" w:rsidRPr="00620930" w:rsidRDefault="00620930" w:rsidP="00620930">
      <w:pPr>
        <w:rPr>
          <w:sz w:val="28"/>
          <w:szCs w:val="28"/>
        </w:rPr>
      </w:pPr>
    </w:p>
    <w:p w:rsidR="00AB4819" w:rsidRDefault="00AB4819" w:rsidP="00620930">
      <w:pPr>
        <w:jc w:val="center"/>
        <w:rPr>
          <w:sz w:val="28"/>
          <w:szCs w:val="28"/>
        </w:rPr>
      </w:pPr>
    </w:p>
    <w:p w:rsidR="00AB4819" w:rsidRDefault="00AB4819" w:rsidP="00AB4819">
      <w:pPr>
        <w:rPr>
          <w:sz w:val="28"/>
          <w:szCs w:val="28"/>
        </w:rPr>
      </w:pPr>
    </w:p>
    <w:p w:rsidR="00AB4819" w:rsidRPr="00D859E9" w:rsidRDefault="00D859E9" w:rsidP="0092347D">
      <w:r>
        <w:t>*</w:t>
      </w:r>
      <w:r w:rsidRPr="00D859E9">
        <w:t>No acti</w:t>
      </w:r>
      <w:r>
        <w:t>on required for ketones &lt;</w:t>
      </w:r>
      <w:r w:rsidRPr="00D859E9">
        <w:t xml:space="preserve">6.0 </w:t>
      </w:r>
      <w:proofErr w:type="spellStart"/>
      <w:r w:rsidRPr="00D859E9">
        <w:t>mmol</w:t>
      </w:r>
      <w:proofErr w:type="spellEnd"/>
      <w:r w:rsidRPr="00D859E9">
        <w:t>/L</w:t>
      </w:r>
    </w:p>
    <w:sectPr w:rsidR="00AB4819" w:rsidRPr="00D859E9" w:rsidSect="00AB4819">
      <w:headerReference w:type="default" r:id="rId8"/>
      <w:pgSz w:w="11906" w:h="16838"/>
      <w:pgMar w:top="851" w:right="284" w:bottom="851" w:left="709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BA" w:rsidRDefault="00541EBA" w:rsidP="00CA355E">
      <w:pPr>
        <w:spacing w:after="0" w:line="240" w:lineRule="auto"/>
      </w:pPr>
      <w:r>
        <w:separator/>
      </w:r>
    </w:p>
  </w:endnote>
  <w:endnote w:type="continuationSeparator" w:id="0">
    <w:p w:rsidR="00541EBA" w:rsidRDefault="00541EBA" w:rsidP="00CA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BA" w:rsidRDefault="00541EBA" w:rsidP="00CA355E">
      <w:pPr>
        <w:spacing w:after="0" w:line="240" w:lineRule="auto"/>
      </w:pPr>
      <w:r>
        <w:separator/>
      </w:r>
    </w:p>
  </w:footnote>
  <w:footnote w:type="continuationSeparator" w:id="0">
    <w:p w:rsidR="00541EBA" w:rsidRDefault="00541EBA" w:rsidP="00CA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DC" w:rsidRDefault="00CD4DDC" w:rsidP="00CD4DDC">
    <w:pPr>
      <w:rPr>
        <w:sz w:val="28"/>
        <w:szCs w:val="28"/>
      </w:rPr>
    </w:pPr>
    <w:r w:rsidRPr="00CD4DDC">
      <w:rPr>
        <w:b/>
        <w:sz w:val="28"/>
        <w:szCs w:val="28"/>
      </w:rPr>
      <w:t>Patients on Ketogenic Diet Therapy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Verdana" w:hAnsi="Verdana"/>
        <w:noProof/>
        <w:color w:val="000000"/>
        <w:sz w:val="18"/>
        <w:szCs w:val="18"/>
        <w:lang w:eastAsia="en-GB"/>
      </w:rPr>
      <w:drawing>
        <wp:inline distT="0" distB="0" distL="0" distR="0" wp14:anchorId="7B125B4E" wp14:editId="0A45B62D">
          <wp:extent cx="2794978" cy="491490"/>
          <wp:effectExtent l="0" t="0" r="5715" b="3810"/>
          <wp:docPr id="1" name="Picture 1" descr="Blue and black – this is the preferred way for the logo to app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black – this is the preferred way for the logo to app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22" cy="49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55E" w:rsidRDefault="00CD4DD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CA0"/>
    <w:multiLevelType w:val="hybridMultilevel"/>
    <w:tmpl w:val="7E8E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A5D1C"/>
    <w:multiLevelType w:val="hybridMultilevel"/>
    <w:tmpl w:val="36909AA2"/>
    <w:lvl w:ilvl="0" w:tplc="231648C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7CCE"/>
    <w:multiLevelType w:val="hybridMultilevel"/>
    <w:tmpl w:val="8CE6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13E41"/>
    <w:multiLevelType w:val="hybridMultilevel"/>
    <w:tmpl w:val="8CCAADA2"/>
    <w:lvl w:ilvl="0" w:tplc="6DDAD3A2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5E"/>
    <w:rsid w:val="00080954"/>
    <w:rsid w:val="002B506D"/>
    <w:rsid w:val="003846B9"/>
    <w:rsid w:val="0038535B"/>
    <w:rsid w:val="00514626"/>
    <w:rsid w:val="00541EBA"/>
    <w:rsid w:val="00620930"/>
    <w:rsid w:val="0092347D"/>
    <w:rsid w:val="00AB4819"/>
    <w:rsid w:val="00CA355E"/>
    <w:rsid w:val="00CD4DDC"/>
    <w:rsid w:val="00D528F1"/>
    <w:rsid w:val="00D859E9"/>
    <w:rsid w:val="00DF4728"/>
    <w:rsid w:val="00EE1CB2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5E"/>
  </w:style>
  <w:style w:type="paragraph" w:styleId="Footer">
    <w:name w:val="footer"/>
    <w:basedOn w:val="Normal"/>
    <w:link w:val="Foot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5E"/>
  </w:style>
  <w:style w:type="paragraph" w:styleId="BalloonText">
    <w:name w:val="Balloon Text"/>
    <w:basedOn w:val="Normal"/>
    <w:link w:val="BalloonTextChar"/>
    <w:uiPriority w:val="99"/>
    <w:semiHidden/>
    <w:unhideWhenUsed/>
    <w:rsid w:val="00C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5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C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46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5E"/>
  </w:style>
  <w:style w:type="paragraph" w:styleId="Footer">
    <w:name w:val="footer"/>
    <w:basedOn w:val="Normal"/>
    <w:link w:val="Foot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5E"/>
  </w:style>
  <w:style w:type="paragraph" w:styleId="BalloonText">
    <w:name w:val="Balloon Text"/>
    <w:basedOn w:val="Normal"/>
    <w:link w:val="BalloonTextChar"/>
    <w:uiPriority w:val="99"/>
    <w:semiHidden/>
    <w:unhideWhenUsed/>
    <w:rsid w:val="00C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5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C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46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Papworth, Tracy</dc:creator>
  <cp:lastModifiedBy>Axford Maria</cp:lastModifiedBy>
  <cp:revision>2</cp:revision>
  <dcterms:created xsi:type="dcterms:W3CDTF">2016-11-30T16:38:00Z</dcterms:created>
  <dcterms:modified xsi:type="dcterms:W3CDTF">2016-11-30T16:38:00Z</dcterms:modified>
</cp:coreProperties>
</file>