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5E" w:rsidRPr="00E6473F" w:rsidRDefault="00CA355E" w:rsidP="00CA355E">
      <w:pPr>
        <w:jc w:val="center"/>
        <w:rPr>
          <w:b/>
          <w:sz w:val="40"/>
          <w:szCs w:val="40"/>
        </w:rPr>
      </w:pPr>
      <w:bookmarkStart w:id="0" w:name="_GoBack"/>
      <w:r w:rsidRPr="00E6473F">
        <w:rPr>
          <w:b/>
          <w:sz w:val="40"/>
          <w:szCs w:val="40"/>
        </w:rPr>
        <w:t>Man</w:t>
      </w:r>
      <w:r w:rsidR="00E6473F">
        <w:rPr>
          <w:b/>
          <w:sz w:val="40"/>
          <w:szCs w:val="40"/>
        </w:rPr>
        <w:t xml:space="preserve">aging Hypoglycaemia in </w:t>
      </w:r>
      <w:r w:rsidR="00E6473F" w:rsidRPr="00E6473F">
        <w:rPr>
          <w:b/>
          <w:sz w:val="40"/>
          <w:szCs w:val="40"/>
        </w:rPr>
        <w:t>Patients</w:t>
      </w:r>
      <w:r w:rsidRPr="00E6473F">
        <w:rPr>
          <w:b/>
          <w:sz w:val="40"/>
          <w:szCs w:val="40"/>
        </w:rPr>
        <w:t xml:space="preserve"> in Hospital</w:t>
      </w:r>
    </w:p>
    <w:bookmarkEnd w:id="0"/>
    <w:p w:rsidR="00EE1CB2" w:rsidRDefault="00CA355E" w:rsidP="00CA355E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-66393</wp:posOffset>
                </wp:positionH>
                <wp:positionV relativeFrom="paragraph">
                  <wp:posOffset>71332</wp:posOffset>
                </wp:positionV>
                <wp:extent cx="6874934" cy="383822"/>
                <wp:effectExtent l="57150" t="38100" r="78740" b="927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934" cy="3838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55E" w:rsidRPr="00CA355E" w:rsidRDefault="00CA355E" w:rsidP="00CA355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355E">
                              <w:rPr>
                                <w:b/>
                                <w:sz w:val="32"/>
                                <w:szCs w:val="32"/>
                              </w:rPr>
                              <w:t>If child is unwell or NBM and displays the following symptoms:</w:t>
                            </w:r>
                          </w:p>
                          <w:p w:rsidR="00CA355E" w:rsidRPr="00CA355E" w:rsidRDefault="00CA355E" w:rsidP="00CA35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5pt;margin-top:5.6pt;width:541.3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355E" w:rsidRPr="00CA355E" w:rsidRDefault="00CA355E" w:rsidP="00CA355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A355E">
                        <w:rPr>
                          <w:b/>
                          <w:sz w:val="32"/>
                          <w:szCs w:val="32"/>
                        </w:rPr>
                        <w:t>If child is unwell or NBM and displays the following symptoms:</w:t>
                      </w:r>
                    </w:p>
                    <w:p w:rsidR="00CA355E" w:rsidRPr="00CA355E" w:rsidRDefault="00CA355E" w:rsidP="00CA35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CB2" w:rsidRDefault="00FC490C" w:rsidP="00EE1CB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DCA61" wp14:editId="6D99B5CA">
                <wp:simplePos x="0" y="0"/>
                <wp:positionH relativeFrom="column">
                  <wp:posOffset>982980</wp:posOffset>
                </wp:positionH>
                <wp:positionV relativeFrom="paragraph">
                  <wp:posOffset>246804</wp:posOffset>
                </wp:positionV>
                <wp:extent cx="4763770" cy="1140178"/>
                <wp:effectExtent l="0" t="0" r="1778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1401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CB2" w:rsidRPr="003846B9" w:rsidRDefault="00EE1CB2" w:rsidP="003846B9">
                            <w:pPr>
                              <w:pStyle w:val="Heading3"/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 w:rsidRPr="003846B9">
                              <w:rPr>
                                <w:rFonts w:ascii="Arial Black" w:hAnsi="Arial Black"/>
                                <w:u w:val="single"/>
                              </w:rPr>
                              <w:t>SYMPTOMS OF HYPOGLYCAEMIA</w:t>
                            </w:r>
                          </w:p>
                          <w:p w:rsidR="00EE1CB2" w:rsidRPr="00EB03B2" w:rsidRDefault="00EE1CB2" w:rsidP="00EE1C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B03B2">
                              <w:rPr>
                                <w:sz w:val="24"/>
                                <w:szCs w:val="24"/>
                              </w:rPr>
                              <w:t>Sweating</w:t>
                            </w:r>
                          </w:p>
                          <w:p w:rsidR="00EE1CB2" w:rsidRPr="00EB03B2" w:rsidRDefault="00EE1CB2" w:rsidP="00EE1C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B03B2">
                              <w:rPr>
                                <w:sz w:val="24"/>
                                <w:szCs w:val="24"/>
                              </w:rPr>
                              <w:t>Cold &amp; clammy to touch</w:t>
                            </w:r>
                          </w:p>
                          <w:p w:rsidR="00EE1CB2" w:rsidRPr="00EB03B2" w:rsidRDefault="00EE1CB2" w:rsidP="00EE1C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B03B2">
                              <w:rPr>
                                <w:sz w:val="24"/>
                                <w:szCs w:val="24"/>
                              </w:rPr>
                              <w:t>Behavioural changes appearing jittery/confused or disorientated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7.4pt;margin-top:19.45pt;width:375.1pt;height:8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" fillcolor="white [3201]" strokecolor="#4f81bd [3204]" strokeweight="2pt">
                <v:textbox>
                  <w:txbxContent>
                    <w:p w:rsidR="00EE1CB2" w:rsidRPr="003846B9" w:rsidRDefault="00EE1CB2" w:rsidP="003846B9">
                      <w:pPr>
                        <w:pStyle w:val="Heading3"/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 w:rsidRPr="003846B9">
                        <w:rPr>
                          <w:rFonts w:ascii="Arial Black" w:hAnsi="Arial Black"/>
                          <w:u w:val="single"/>
                        </w:rPr>
                        <w:t>SYMPTOMS OF HYPOGLYCAEMIA</w:t>
                      </w:r>
                    </w:p>
                    <w:p w:rsidR="00EE1CB2" w:rsidRPr="00EB03B2" w:rsidRDefault="00EE1CB2" w:rsidP="00EE1C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B03B2">
                        <w:rPr>
                          <w:sz w:val="24"/>
                          <w:szCs w:val="24"/>
                        </w:rPr>
                        <w:t>Sweating</w:t>
                      </w:r>
                    </w:p>
                    <w:p w:rsidR="00EE1CB2" w:rsidRPr="00EB03B2" w:rsidRDefault="00EE1CB2" w:rsidP="00EE1C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B03B2">
                        <w:rPr>
                          <w:sz w:val="24"/>
                          <w:szCs w:val="24"/>
                        </w:rPr>
                        <w:t>Cold &amp; clammy to touch</w:t>
                      </w:r>
                    </w:p>
                    <w:p w:rsidR="00EE1CB2" w:rsidRPr="00EB03B2" w:rsidRDefault="00EE1CB2" w:rsidP="00EE1C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EB03B2">
                        <w:rPr>
                          <w:sz w:val="24"/>
                          <w:szCs w:val="24"/>
                        </w:rPr>
                        <w:t>Behavioural changes appearing jittery/confused or disorientated</w:t>
                      </w:r>
                    </w:p>
                  </w:txbxContent>
                </v:textbox>
              </v:rect>
            </w:pict>
          </mc:Fallback>
        </mc:AlternateContent>
      </w: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CEA58" wp14:editId="09C6ED64">
                <wp:simplePos x="0" y="0"/>
                <wp:positionH relativeFrom="column">
                  <wp:posOffset>3274695</wp:posOffset>
                </wp:positionH>
                <wp:positionV relativeFrom="paragraph">
                  <wp:posOffset>122485</wp:posOffset>
                </wp:positionV>
                <wp:extent cx="77470" cy="89535"/>
                <wp:effectExtent l="19050" t="0" r="36830" b="4381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57.85pt;margin-top:9.65pt;width:6.1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" adj="12255" fillcolor="black [3200]" strokecolor="black [1600]" strokeweight="2pt"/>
            </w:pict>
          </mc:Fallback>
        </mc:AlternateContent>
      </w:r>
    </w:p>
    <w:p w:rsidR="003846B9" w:rsidRDefault="003846B9" w:rsidP="00EE1CB2">
      <w:pPr>
        <w:tabs>
          <w:tab w:val="left" w:pos="6062"/>
        </w:tabs>
        <w:jc w:val="center"/>
        <w:rPr>
          <w:sz w:val="28"/>
          <w:szCs w:val="28"/>
        </w:rPr>
      </w:pPr>
    </w:p>
    <w:p w:rsidR="003846B9" w:rsidRPr="003846B9" w:rsidRDefault="003846B9" w:rsidP="003846B9">
      <w:pPr>
        <w:rPr>
          <w:sz w:val="28"/>
          <w:szCs w:val="28"/>
        </w:rPr>
      </w:pPr>
    </w:p>
    <w:p w:rsidR="003846B9" w:rsidRPr="003846B9" w:rsidRDefault="00FC490C" w:rsidP="003846B9">
      <w:pPr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C4719" wp14:editId="79A04DF7">
                <wp:simplePos x="0" y="0"/>
                <wp:positionH relativeFrom="column">
                  <wp:posOffset>3279634</wp:posOffset>
                </wp:positionH>
                <wp:positionV relativeFrom="paragraph">
                  <wp:posOffset>297251</wp:posOffset>
                </wp:positionV>
                <wp:extent cx="77470" cy="89535"/>
                <wp:effectExtent l="19050" t="0" r="36830" b="4381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258.25pt;margin-top:23.4pt;width:6.1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" adj="12255" fillcolor="windowText" strokeweight="2pt"/>
            </w:pict>
          </mc:Fallback>
        </mc:AlternateContent>
      </w:r>
    </w:p>
    <w:p w:rsidR="003846B9" w:rsidRPr="003846B9" w:rsidRDefault="00EB03B2" w:rsidP="003846B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CF3D7" wp14:editId="35734F34">
                <wp:simplePos x="0" y="0"/>
                <wp:positionH relativeFrom="column">
                  <wp:posOffset>2145665</wp:posOffset>
                </wp:positionH>
                <wp:positionV relativeFrom="paragraph">
                  <wp:posOffset>4445</wp:posOffset>
                </wp:positionV>
                <wp:extent cx="2144395" cy="338455"/>
                <wp:effectExtent l="57150" t="38100" r="84455" b="996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3846B9" w:rsidRDefault="003846B9" w:rsidP="00384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46B9">
                              <w:rPr>
                                <w:sz w:val="28"/>
                                <w:szCs w:val="28"/>
                              </w:rPr>
                              <w:t>Test blood glucose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68.95pt;margin-top:.35pt;width:168.8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6B9" w:rsidRPr="003846B9" w:rsidRDefault="003846B9" w:rsidP="00384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46B9">
                        <w:rPr>
                          <w:sz w:val="28"/>
                          <w:szCs w:val="28"/>
                        </w:rPr>
                        <w:t>Test blood glucose</w:t>
                      </w:r>
                    </w:p>
                  </w:txbxContent>
                </v:textbox>
              </v:rect>
            </w:pict>
          </mc:Fallback>
        </mc:AlternateContent>
      </w:r>
    </w:p>
    <w:p w:rsidR="003846B9" w:rsidRDefault="00EB03B2" w:rsidP="003846B9">
      <w:pPr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A9FA7" wp14:editId="519BA2C2">
                <wp:simplePos x="0" y="0"/>
                <wp:positionH relativeFrom="column">
                  <wp:posOffset>3288242</wp:posOffset>
                </wp:positionH>
                <wp:positionV relativeFrom="paragraph">
                  <wp:posOffset>3598</wp:posOffset>
                </wp:positionV>
                <wp:extent cx="77470" cy="89535"/>
                <wp:effectExtent l="19050" t="0" r="36830" b="4381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58.9pt;margin-top:.3pt;width:6.1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" adj="12255" fillcolor="windowText" strokeweight="2pt"/>
            </w:pict>
          </mc:Fallback>
        </mc:AlternateContent>
      </w:r>
      <w:r w:rsidR="003846B9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D416D" wp14:editId="36D3C77E">
                <wp:simplePos x="0" y="0"/>
                <wp:positionH relativeFrom="column">
                  <wp:posOffset>1750695</wp:posOffset>
                </wp:positionH>
                <wp:positionV relativeFrom="paragraph">
                  <wp:posOffset>90946</wp:posOffset>
                </wp:positionV>
                <wp:extent cx="3138170" cy="304800"/>
                <wp:effectExtent l="57150" t="38100" r="8128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Pr="00620930" w:rsidRDefault="003846B9" w:rsidP="003846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blood glucose &lt;3.0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mmol</w:t>
                            </w:r>
                            <w:proofErr w:type="spellEnd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/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37.85pt;margin-top:7.15pt;width:247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846B9" w:rsidRPr="00620930" w:rsidRDefault="003846B9" w:rsidP="003846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0930">
                        <w:rPr>
                          <w:b/>
                          <w:sz w:val="28"/>
                          <w:szCs w:val="28"/>
                        </w:rPr>
                        <w:t xml:space="preserve">If blood glucose &lt;3.0 </w:t>
                      </w:r>
                      <w:proofErr w:type="spellStart"/>
                      <w:r w:rsidRPr="00620930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620930">
                        <w:rPr>
                          <w:b/>
                          <w:sz w:val="28"/>
                          <w:szCs w:val="28"/>
                        </w:rPr>
                        <w:t>/ L</w:t>
                      </w:r>
                    </w:p>
                  </w:txbxContent>
                </v:textbox>
              </v:rect>
            </w:pict>
          </mc:Fallback>
        </mc:AlternateContent>
      </w:r>
    </w:p>
    <w:p w:rsidR="003846B9" w:rsidRDefault="00E6473F" w:rsidP="003846B9">
      <w:pPr>
        <w:tabs>
          <w:tab w:val="left" w:pos="4996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11F28" wp14:editId="25650B1D">
                <wp:simplePos x="0" y="0"/>
                <wp:positionH relativeFrom="column">
                  <wp:posOffset>283210</wp:posOffset>
                </wp:positionH>
                <wp:positionV relativeFrom="paragraph">
                  <wp:posOffset>182880</wp:posOffset>
                </wp:positionV>
                <wp:extent cx="6231255" cy="2799080"/>
                <wp:effectExtent l="0" t="0" r="1714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1255" cy="279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6B9" w:rsidRDefault="003846B9" w:rsidP="003846B9">
                            <w:pPr>
                              <w:pStyle w:val="Heading3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START TREATMENT</w:t>
                            </w:r>
                          </w:p>
                          <w:p w:rsidR="003846B9" w:rsidRPr="00514626" w:rsidRDefault="003846B9" w:rsidP="00E6473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Give:</w:t>
                            </w:r>
                          </w:p>
                          <w:p w:rsidR="003846B9" w:rsidRDefault="003846B9" w:rsidP="00E64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50ml 10% </w:t>
                            </w:r>
                            <w:proofErr w:type="spellStart"/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Maxijul</w:t>
                            </w:r>
                            <w:proofErr w:type="spellEnd"/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water</w:t>
                            </w:r>
                            <w:r>
                              <w:t xml:space="preserve"> </w:t>
                            </w:r>
                            <w:r w:rsidRPr="00514626">
                              <w:rPr>
                                <w:sz w:val="24"/>
                                <w:szCs w:val="24"/>
                              </w:rPr>
                              <w:t>(5g glucose polymer dissolved in 50ml water)</w:t>
                            </w:r>
                          </w:p>
                          <w:p w:rsidR="003846B9" w:rsidRDefault="003846B9" w:rsidP="00E64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OR 50ml pure fruit juice</w:t>
                            </w:r>
                            <w:r>
                              <w:t xml:space="preserve"> </w:t>
                            </w:r>
                            <w:r w:rsidRPr="00514626">
                              <w:rPr>
                                <w:sz w:val="24"/>
                                <w:szCs w:val="24"/>
                              </w:rPr>
                              <w:t>(apple/orange)</w:t>
                            </w:r>
                          </w:p>
                          <w:p w:rsidR="003846B9" w:rsidRPr="00514626" w:rsidRDefault="003846B9" w:rsidP="00E64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 </w:t>
                            </w:r>
                            <w:proofErr w:type="spellStart"/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Glucogel</w:t>
                            </w:r>
                            <w:proofErr w:type="spellEnd"/>
                            <w:r w:rsidR="00514626" w:rsidRPr="0051462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®</w:t>
                            </w:r>
                            <w:r w:rsidR="0051462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14626" w:rsidRPr="00514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(10g glucose per 25g tube. Squeeze half a tube into child’s mouth if unable to take </w:t>
                            </w:r>
                            <w:proofErr w:type="spellStart"/>
                            <w:r w:rsidR="00514626" w:rsidRPr="00514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Maxijul</w:t>
                            </w:r>
                            <w:proofErr w:type="spellEnd"/>
                            <w:r w:rsidR="00514626" w:rsidRPr="0051462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water orally/NG/PEG)</w:t>
                            </w:r>
                          </w:p>
                          <w:p w:rsidR="00514626" w:rsidRDefault="00514626" w:rsidP="00E64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If NBM</w:t>
                            </w:r>
                            <w:r>
                              <w:t xml:space="preserve"> add dextrose into IV fluid prescription</w:t>
                            </w:r>
                          </w:p>
                          <w:p w:rsidR="00514626" w:rsidRPr="00514626" w:rsidRDefault="00514626" w:rsidP="00E6473F">
                            <w:pPr>
                              <w:spacing w:after="0"/>
                              <w:ind w:left="360"/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Continue feed as per feeding plan</w:t>
                            </w:r>
                          </w:p>
                          <w:p w:rsidR="00514626" w:rsidRPr="00514626" w:rsidRDefault="00514626" w:rsidP="00E6473F">
                            <w:pPr>
                              <w:pStyle w:val="NoSpacing"/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4626">
                              <w:rPr>
                                <w:b/>
                                <w:sz w:val="28"/>
                                <w:szCs w:val="28"/>
                              </w:rPr>
                              <w:t>Refer to Clinical guidelines for Ketogenic diet on EPNG website</w:t>
                            </w:r>
                          </w:p>
                          <w:p w:rsidR="00514626" w:rsidRPr="003846B9" w:rsidRDefault="00514626" w:rsidP="00514626">
                            <w:pPr>
                              <w:ind w:left="360"/>
                            </w:pPr>
                          </w:p>
                          <w:p w:rsidR="003846B9" w:rsidRDefault="003846B9" w:rsidP="00384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2.3pt;margin-top:14.4pt;width:490.65pt;height:2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" fillcolor="white [3201]" strokecolor="#4f81bd [3204]" strokeweight="2pt">
                <v:textbox>
                  <w:txbxContent>
                    <w:p w:rsidR="003846B9" w:rsidRDefault="003846B9" w:rsidP="003846B9">
                      <w:pPr>
                        <w:pStyle w:val="Heading3"/>
                        <w:rPr>
                          <w:rFonts w:ascii="Arial Black" w:hAnsi="Arial Black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START TREATMENT</w:t>
                      </w:r>
                    </w:p>
                    <w:p w:rsidR="003846B9" w:rsidRPr="00514626" w:rsidRDefault="003846B9" w:rsidP="00E6473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Give:</w:t>
                      </w:r>
                    </w:p>
                    <w:p w:rsidR="003846B9" w:rsidRDefault="003846B9" w:rsidP="00E64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50ml 10% </w:t>
                      </w:r>
                      <w:proofErr w:type="spellStart"/>
                      <w:r w:rsidRPr="00514626">
                        <w:rPr>
                          <w:b/>
                          <w:sz w:val="28"/>
                          <w:szCs w:val="28"/>
                        </w:rPr>
                        <w:t>Maxijul</w:t>
                      </w:r>
                      <w:proofErr w:type="spellEnd"/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 water</w:t>
                      </w:r>
                      <w:r>
                        <w:t xml:space="preserve"> </w:t>
                      </w:r>
                      <w:r w:rsidRPr="00514626">
                        <w:rPr>
                          <w:sz w:val="24"/>
                          <w:szCs w:val="24"/>
                        </w:rPr>
                        <w:t>(5g glucose polymer dissolved in 50ml water)</w:t>
                      </w:r>
                    </w:p>
                    <w:p w:rsidR="003846B9" w:rsidRDefault="003846B9" w:rsidP="00E64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OR 50ml pure fruit juice</w:t>
                      </w:r>
                      <w:r>
                        <w:t xml:space="preserve"> </w:t>
                      </w:r>
                      <w:r w:rsidRPr="00514626">
                        <w:rPr>
                          <w:sz w:val="24"/>
                          <w:szCs w:val="24"/>
                        </w:rPr>
                        <w:t>(apple/orange)</w:t>
                      </w:r>
                    </w:p>
                    <w:p w:rsidR="003846B9" w:rsidRPr="00514626" w:rsidRDefault="003846B9" w:rsidP="00E64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 xml:space="preserve">OR </w:t>
                      </w:r>
                      <w:proofErr w:type="spellStart"/>
                      <w:r w:rsidRPr="00514626">
                        <w:rPr>
                          <w:b/>
                          <w:sz w:val="28"/>
                          <w:szCs w:val="28"/>
                        </w:rPr>
                        <w:t>Glucogel</w:t>
                      </w:r>
                      <w:proofErr w:type="spellEnd"/>
                      <w:r w:rsidR="00514626" w:rsidRPr="00514626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®</w:t>
                      </w:r>
                      <w:r w:rsidR="00514626">
                        <w:rPr>
                          <w:rFonts w:cstheme="minorHAnsi"/>
                        </w:rPr>
                        <w:t xml:space="preserve"> </w:t>
                      </w:r>
                      <w:r w:rsidR="00514626" w:rsidRPr="00514626">
                        <w:rPr>
                          <w:rFonts w:cstheme="minorHAnsi"/>
                          <w:sz w:val="24"/>
                          <w:szCs w:val="24"/>
                        </w:rPr>
                        <w:t xml:space="preserve">(10g glucose per 25g tube. Squeeze half a tube into child’s mouth if unable to take </w:t>
                      </w:r>
                      <w:proofErr w:type="spellStart"/>
                      <w:r w:rsidR="00514626" w:rsidRPr="00514626">
                        <w:rPr>
                          <w:rFonts w:cstheme="minorHAnsi"/>
                          <w:sz w:val="24"/>
                          <w:szCs w:val="24"/>
                        </w:rPr>
                        <w:t>Maxijul</w:t>
                      </w:r>
                      <w:proofErr w:type="spellEnd"/>
                      <w:r w:rsidR="00514626" w:rsidRPr="00514626">
                        <w:rPr>
                          <w:rFonts w:cstheme="minorHAnsi"/>
                          <w:sz w:val="24"/>
                          <w:szCs w:val="24"/>
                        </w:rPr>
                        <w:t xml:space="preserve"> water orally/NG/PEG)</w:t>
                      </w:r>
                    </w:p>
                    <w:p w:rsidR="00514626" w:rsidRDefault="00514626" w:rsidP="00E64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If NBM</w:t>
                      </w:r>
                      <w:r>
                        <w:t xml:space="preserve"> add dextrose into IV fluid prescription</w:t>
                      </w:r>
                    </w:p>
                    <w:p w:rsidR="00514626" w:rsidRPr="00514626" w:rsidRDefault="00514626" w:rsidP="00E6473F">
                      <w:pPr>
                        <w:spacing w:after="0"/>
                        <w:ind w:left="360"/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Continue feed as per feeding plan</w:t>
                      </w:r>
                    </w:p>
                    <w:p w:rsidR="00514626" w:rsidRPr="00514626" w:rsidRDefault="00514626" w:rsidP="00E6473F">
                      <w:pPr>
                        <w:pStyle w:val="NoSpacing"/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 w:rsidRPr="00514626">
                        <w:rPr>
                          <w:b/>
                          <w:sz w:val="28"/>
                          <w:szCs w:val="28"/>
                        </w:rPr>
                        <w:t>Refer to Clinical guidelines for Ketogenic diet on EPNG website</w:t>
                      </w:r>
                    </w:p>
                    <w:p w:rsidR="00514626" w:rsidRPr="003846B9" w:rsidRDefault="00514626" w:rsidP="00514626">
                      <w:pPr>
                        <w:ind w:left="360"/>
                      </w:pPr>
                    </w:p>
                    <w:p w:rsidR="003846B9" w:rsidRDefault="003846B9" w:rsidP="003846B9"/>
                  </w:txbxContent>
                </v:textbox>
              </v:rect>
            </w:pict>
          </mc:Fallback>
        </mc:AlternateContent>
      </w:r>
      <w:r w:rsidR="00EB03B2"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2F4166" wp14:editId="23EC9EB4">
                <wp:simplePos x="0" y="0"/>
                <wp:positionH relativeFrom="column">
                  <wp:posOffset>3267075</wp:posOffset>
                </wp:positionH>
                <wp:positionV relativeFrom="paragraph">
                  <wp:posOffset>56515</wp:posOffset>
                </wp:positionV>
                <wp:extent cx="77470" cy="89535"/>
                <wp:effectExtent l="19050" t="0" r="36830" b="4381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257.25pt;margin-top:4.45pt;width:6.1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" adj="12255" fillcolor="windowText" strokeweight="2pt"/>
            </w:pict>
          </mc:Fallback>
        </mc:AlternateContent>
      </w:r>
      <w:r w:rsidR="003846B9">
        <w:rPr>
          <w:sz w:val="28"/>
          <w:szCs w:val="28"/>
        </w:rPr>
        <w:tab/>
      </w:r>
    </w:p>
    <w:p w:rsidR="00514626" w:rsidRDefault="00514626" w:rsidP="003846B9">
      <w:pPr>
        <w:jc w:val="center"/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Pr="00514626" w:rsidRDefault="00514626" w:rsidP="00514626">
      <w:pPr>
        <w:rPr>
          <w:sz w:val="28"/>
          <w:szCs w:val="28"/>
        </w:rPr>
      </w:pPr>
    </w:p>
    <w:p w:rsidR="00514626" w:rsidRDefault="00E6473F" w:rsidP="0051462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16A43" wp14:editId="109678FD">
                <wp:simplePos x="0" y="0"/>
                <wp:positionH relativeFrom="column">
                  <wp:posOffset>1615652</wp:posOffset>
                </wp:positionH>
                <wp:positionV relativeFrom="paragraph">
                  <wp:posOffset>151271</wp:posOffset>
                </wp:positionV>
                <wp:extent cx="3273425" cy="598311"/>
                <wp:effectExtent l="57150" t="38100" r="79375" b="876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425" cy="5983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26" w:rsidRPr="00514626" w:rsidRDefault="00514626" w:rsidP="0051462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626">
                              <w:rPr>
                                <w:sz w:val="28"/>
                                <w:szCs w:val="28"/>
                              </w:rPr>
                              <w:t>Re-test blood glucose levels after</w:t>
                            </w:r>
                          </w:p>
                          <w:p w:rsidR="00514626" w:rsidRPr="00514626" w:rsidRDefault="00514626" w:rsidP="0051462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626">
                              <w:rPr>
                                <w:sz w:val="28"/>
                                <w:szCs w:val="28"/>
                              </w:rPr>
                              <w:t>20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27.2pt;margin-top:11.9pt;width:257.75pt;height:4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4626" w:rsidRPr="00514626" w:rsidRDefault="00514626" w:rsidP="0051462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626">
                        <w:rPr>
                          <w:sz w:val="28"/>
                          <w:szCs w:val="28"/>
                        </w:rPr>
                        <w:t>Re-test blood glucose levels after</w:t>
                      </w:r>
                    </w:p>
                    <w:p w:rsidR="00514626" w:rsidRPr="00514626" w:rsidRDefault="00514626" w:rsidP="0051462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626">
                        <w:rPr>
                          <w:sz w:val="28"/>
                          <w:szCs w:val="28"/>
                        </w:rPr>
                        <w:t>20 minutes</w:t>
                      </w:r>
                    </w:p>
                  </w:txbxContent>
                </v:textbox>
              </v:rect>
            </w:pict>
          </mc:Fallback>
        </mc:AlternateContent>
      </w:r>
      <w:r w:rsidR="00EB03B2"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2505F" wp14:editId="09E2436D">
                <wp:simplePos x="0" y="0"/>
                <wp:positionH relativeFrom="column">
                  <wp:posOffset>3257408</wp:posOffset>
                </wp:positionH>
                <wp:positionV relativeFrom="paragraph">
                  <wp:posOffset>59055</wp:posOffset>
                </wp:positionV>
                <wp:extent cx="77470" cy="89535"/>
                <wp:effectExtent l="19050" t="0" r="36830" b="4381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4" o:spid="_x0000_s1026" type="#_x0000_t67" style="position:absolute;margin-left:256.5pt;margin-top:4.65pt;width:6.1pt;height: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" adj="12255" fillcolor="windowText" strokeweight="2pt"/>
            </w:pict>
          </mc:Fallback>
        </mc:AlternateContent>
      </w:r>
    </w:p>
    <w:p w:rsidR="00620930" w:rsidRDefault="00620930" w:rsidP="00514626">
      <w:pPr>
        <w:jc w:val="center"/>
        <w:rPr>
          <w:sz w:val="28"/>
          <w:szCs w:val="28"/>
        </w:rPr>
      </w:pPr>
    </w:p>
    <w:p w:rsidR="00620930" w:rsidRDefault="00E6473F" w:rsidP="0062093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FBFA9A" wp14:editId="7CC9B477">
                <wp:simplePos x="0" y="0"/>
                <wp:positionH relativeFrom="column">
                  <wp:posOffset>689963</wp:posOffset>
                </wp:positionH>
                <wp:positionV relativeFrom="paragraph">
                  <wp:posOffset>109362</wp:posOffset>
                </wp:positionV>
                <wp:extent cx="5271135" cy="327378"/>
                <wp:effectExtent l="57150" t="38100" r="81915" b="920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3273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930" w:rsidRPr="00620930" w:rsidRDefault="00620930" w:rsidP="00620930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blood glucose &lt;3.0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mmol</w:t>
                            </w:r>
                            <w:proofErr w:type="spellEnd"/>
                            <w:r w:rsidRPr="00620930">
                              <w:rPr>
                                <w:b/>
                                <w:sz w:val="28"/>
                                <w:szCs w:val="28"/>
                              </w:rPr>
                              <w:t>/ L with persisting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54.35pt;margin-top:8.6pt;width:415.0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20930" w:rsidRPr="00620930" w:rsidRDefault="00620930" w:rsidP="00620930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20930">
                        <w:rPr>
                          <w:b/>
                          <w:sz w:val="28"/>
                          <w:szCs w:val="28"/>
                        </w:rPr>
                        <w:t xml:space="preserve">If blood glucose &lt;3.0 </w:t>
                      </w:r>
                      <w:proofErr w:type="spellStart"/>
                      <w:r w:rsidRPr="00620930">
                        <w:rPr>
                          <w:b/>
                          <w:sz w:val="28"/>
                          <w:szCs w:val="28"/>
                        </w:rPr>
                        <w:t>mmol</w:t>
                      </w:r>
                      <w:proofErr w:type="spellEnd"/>
                      <w:r w:rsidRPr="00620930">
                        <w:rPr>
                          <w:b/>
                          <w:sz w:val="28"/>
                          <w:szCs w:val="28"/>
                        </w:rPr>
                        <w:t>/ L with persisting symptoms</w:t>
                      </w:r>
                    </w:p>
                  </w:txbxContent>
                </v:textbox>
              </v:rect>
            </w:pict>
          </mc:Fallback>
        </mc:AlternateContent>
      </w:r>
      <w:r w:rsidR="00EB03B2"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C8AC3" wp14:editId="63A42A69">
                <wp:simplePos x="0" y="0"/>
                <wp:positionH relativeFrom="column">
                  <wp:posOffset>3287606</wp:posOffset>
                </wp:positionH>
                <wp:positionV relativeFrom="paragraph">
                  <wp:posOffset>15240</wp:posOffset>
                </wp:positionV>
                <wp:extent cx="77470" cy="89535"/>
                <wp:effectExtent l="19050" t="0" r="36830" b="4381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5" o:spid="_x0000_s1026" type="#_x0000_t67" style="position:absolute;margin-left:258.85pt;margin-top:1.2pt;width:6.1pt;height: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" adj="12255" fillcolor="windowText" strokeweight="2pt"/>
            </w:pict>
          </mc:Fallback>
        </mc:AlternateContent>
      </w:r>
    </w:p>
    <w:p w:rsidR="00620930" w:rsidRDefault="00EB03B2" w:rsidP="00620930">
      <w:pPr>
        <w:jc w:val="center"/>
        <w:rPr>
          <w:sz w:val="28"/>
          <w:szCs w:val="28"/>
        </w:rPr>
      </w:pPr>
      <w:r w:rsidRPr="00FC490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43565" wp14:editId="38A147F2">
                <wp:simplePos x="0" y="0"/>
                <wp:positionH relativeFrom="column">
                  <wp:posOffset>3264535</wp:posOffset>
                </wp:positionH>
                <wp:positionV relativeFrom="paragraph">
                  <wp:posOffset>109643</wp:posOffset>
                </wp:positionV>
                <wp:extent cx="77470" cy="89535"/>
                <wp:effectExtent l="19050" t="0" r="36830" b="4381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8953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257.05pt;margin-top:8.65pt;width:6.1pt;height: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" adj="12255" fillcolor="windowText" strokeweight="2pt"/>
            </w:pict>
          </mc:Fallback>
        </mc:AlternateContent>
      </w:r>
      <w:r w:rsidR="00DF472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1E5CC" wp14:editId="50A9A112">
                <wp:simplePos x="0" y="0"/>
                <wp:positionH relativeFrom="column">
                  <wp:posOffset>281940</wp:posOffset>
                </wp:positionH>
                <wp:positionV relativeFrom="paragraph">
                  <wp:posOffset>257034</wp:posOffset>
                </wp:positionV>
                <wp:extent cx="6061710" cy="1342390"/>
                <wp:effectExtent l="57150" t="38100" r="72390" b="863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342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930" w:rsidRPr="00620930" w:rsidRDefault="00620930" w:rsidP="006209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Give further 50ml 10%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>Maxijul</w:t>
                            </w:r>
                            <w:proofErr w:type="spellEnd"/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water OR </w:t>
                            </w:r>
                            <w:proofErr w:type="spellStart"/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>Glucogel</w:t>
                            </w:r>
                            <w:proofErr w:type="spellEnd"/>
                            <w:r w:rsidRPr="0062093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®</w:t>
                            </w:r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 above</w:t>
                            </w:r>
                          </w:p>
                          <w:p w:rsidR="00620930" w:rsidRPr="00620930" w:rsidRDefault="00620930" w:rsidP="006209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>OR consider IV dextrose at 2ml/ kg until normal blood glucose levels achieved</w:t>
                            </w:r>
                          </w:p>
                          <w:p w:rsidR="00620930" w:rsidRPr="00620930" w:rsidRDefault="00620930" w:rsidP="0062093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0930">
                              <w:rPr>
                                <w:b/>
                                <w:sz w:val="24"/>
                                <w:szCs w:val="24"/>
                              </w:rPr>
                              <w:t>Also monitor blood glucose levels pre-feed or food 4 hourly for 48 hours</w:t>
                            </w:r>
                          </w:p>
                          <w:p w:rsidR="00620930" w:rsidRPr="00EB03B2" w:rsidRDefault="00620930" w:rsidP="006209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03B2">
                              <w:rPr>
                                <w:sz w:val="24"/>
                                <w:szCs w:val="24"/>
                              </w:rPr>
                              <w:t>Contact Ketogenic Diet team for further advice</w:t>
                            </w:r>
                          </w:p>
                          <w:p w:rsidR="00620930" w:rsidRDefault="00620930" w:rsidP="00620930">
                            <w:pPr>
                              <w:jc w:val="center"/>
                            </w:pPr>
                          </w:p>
                          <w:p w:rsidR="00620930" w:rsidRDefault="00620930" w:rsidP="006209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22.2pt;margin-top:20.25pt;width:477.3pt;height:10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20930" w:rsidRPr="00620930" w:rsidRDefault="00620930" w:rsidP="006209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20930">
                        <w:rPr>
                          <w:b/>
                          <w:sz w:val="24"/>
                          <w:szCs w:val="24"/>
                        </w:rPr>
                        <w:t xml:space="preserve">Give further 50ml 10% </w:t>
                      </w:r>
                      <w:proofErr w:type="spellStart"/>
                      <w:r w:rsidRPr="00620930">
                        <w:rPr>
                          <w:b/>
                          <w:sz w:val="24"/>
                          <w:szCs w:val="24"/>
                        </w:rPr>
                        <w:t>Maxijul</w:t>
                      </w:r>
                      <w:proofErr w:type="spellEnd"/>
                      <w:r w:rsidRPr="00620930">
                        <w:rPr>
                          <w:b/>
                          <w:sz w:val="24"/>
                          <w:szCs w:val="24"/>
                        </w:rPr>
                        <w:t xml:space="preserve"> water OR </w:t>
                      </w:r>
                      <w:proofErr w:type="spellStart"/>
                      <w:r w:rsidRPr="00620930">
                        <w:rPr>
                          <w:b/>
                          <w:sz w:val="24"/>
                          <w:szCs w:val="24"/>
                        </w:rPr>
                        <w:t>Glucogel</w:t>
                      </w:r>
                      <w:proofErr w:type="spellEnd"/>
                      <w:r w:rsidRPr="0062093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®</w:t>
                      </w:r>
                      <w:r w:rsidRPr="00620930">
                        <w:rPr>
                          <w:b/>
                          <w:sz w:val="24"/>
                          <w:szCs w:val="24"/>
                        </w:rPr>
                        <w:t xml:space="preserve"> as above</w:t>
                      </w:r>
                    </w:p>
                    <w:p w:rsidR="00620930" w:rsidRPr="00620930" w:rsidRDefault="00620930" w:rsidP="006209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20930">
                        <w:rPr>
                          <w:b/>
                          <w:sz w:val="24"/>
                          <w:szCs w:val="24"/>
                        </w:rPr>
                        <w:t>OR consider IV dextrose at 2ml/ kg until normal blood glucose levels achieved</w:t>
                      </w:r>
                    </w:p>
                    <w:p w:rsidR="00620930" w:rsidRPr="00620930" w:rsidRDefault="00620930" w:rsidP="0062093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20930">
                        <w:rPr>
                          <w:b/>
                          <w:sz w:val="24"/>
                          <w:szCs w:val="24"/>
                        </w:rPr>
                        <w:t>Also monitor blood glucose levels pre-feed or food 4 hourly for 48 hours</w:t>
                      </w:r>
                    </w:p>
                    <w:p w:rsidR="00620930" w:rsidRPr="00EB03B2" w:rsidRDefault="00620930" w:rsidP="006209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B03B2">
                        <w:rPr>
                          <w:sz w:val="24"/>
                          <w:szCs w:val="24"/>
                        </w:rPr>
                        <w:t xml:space="preserve">Contact </w:t>
                      </w:r>
                      <w:proofErr w:type="spellStart"/>
                      <w:r w:rsidRPr="00EB03B2">
                        <w:rPr>
                          <w:sz w:val="24"/>
                          <w:szCs w:val="24"/>
                        </w:rPr>
                        <w:t>Ketogenic</w:t>
                      </w:r>
                      <w:proofErr w:type="spellEnd"/>
                      <w:r w:rsidRPr="00EB03B2">
                        <w:rPr>
                          <w:sz w:val="24"/>
                          <w:szCs w:val="24"/>
                        </w:rPr>
                        <w:t xml:space="preserve"> Diet team for further advice</w:t>
                      </w:r>
                    </w:p>
                    <w:p w:rsidR="00620930" w:rsidRDefault="00620930" w:rsidP="00620930">
                      <w:pPr>
                        <w:jc w:val="center"/>
                      </w:pPr>
                    </w:p>
                    <w:p w:rsidR="00620930" w:rsidRDefault="00620930" w:rsidP="006209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20930" w:rsidRPr="00620930" w:rsidRDefault="00620930" w:rsidP="00620930">
      <w:pPr>
        <w:rPr>
          <w:sz w:val="28"/>
          <w:szCs w:val="28"/>
        </w:rPr>
      </w:pPr>
    </w:p>
    <w:p w:rsidR="00CA355E" w:rsidRPr="00620930" w:rsidRDefault="00CA355E" w:rsidP="00620930">
      <w:pPr>
        <w:jc w:val="center"/>
        <w:rPr>
          <w:sz w:val="28"/>
          <w:szCs w:val="28"/>
        </w:rPr>
      </w:pPr>
    </w:p>
    <w:sectPr w:rsidR="00CA355E" w:rsidRPr="00620930" w:rsidSect="00DF4728">
      <w:headerReference w:type="default" r:id="rId8"/>
      <w:pgSz w:w="11906" w:h="16838"/>
      <w:pgMar w:top="709" w:right="284" w:bottom="851" w:left="709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CC" w:rsidRDefault="005710CC" w:rsidP="00CA355E">
      <w:pPr>
        <w:spacing w:after="0" w:line="240" w:lineRule="auto"/>
      </w:pPr>
      <w:r>
        <w:separator/>
      </w:r>
    </w:p>
  </w:endnote>
  <w:endnote w:type="continuationSeparator" w:id="0">
    <w:p w:rsidR="005710CC" w:rsidRDefault="005710CC" w:rsidP="00CA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CC" w:rsidRDefault="005710CC" w:rsidP="00CA355E">
      <w:pPr>
        <w:spacing w:after="0" w:line="240" w:lineRule="auto"/>
      </w:pPr>
      <w:r>
        <w:separator/>
      </w:r>
    </w:p>
  </w:footnote>
  <w:footnote w:type="continuationSeparator" w:id="0">
    <w:p w:rsidR="005710CC" w:rsidRDefault="005710CC" w:rsidP="00CA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28" w:rsidRDefault="00DF4728" w:rsidP="00DF4728">
    <w:pPr>
      <w:rPr>
        <w:sz w:val="28"/>
        <w:szCs w:val="28"/>
      </w:rPr>
    </w:pPr>
    <w:r w:rsidRPr="00DF4728">
      <w:rPr>
        <w:b/>
        <w:sz w:val="28"/>
        <w:szCs w:val="28"/>
      </w:rPr>
      <w:t>Patients on Ketogenic Diet Therapy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Verdana" w:hAnsi="Verdana"/>
        <w:noProof/>
        <w:color w:val="000000"/>
        <w:sz w:val="18"/>
        <w:szCs w:val="18"/>
        <w:lang w:eastAsia="en-GB"/>
      </w:rPr>
      <w:drawing>
        <wp:inline distT="0" distB="0" distL="0" distR="0" wp14:anchorId="1AA97FDD" wp14:editId="739AFB94">
          <wp:extent cx="2794978" cy="491490"/>
          <wp:effectExtent l="0" t="0" r="5715" b="3810"/>
          <wp:docPr id="1" name="Picture 1" descr="Blue and black – this is the preferred way for the logo to appe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black – this is the preferred way for the logo to appe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22" cy="49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55E" w:rsidRDefault="00CA355E" w:rsidP="00CA355E">
    <w:pPr>
      <w:pStyle w:val="Header"/>
      <w:jc w:val="right"/>
    </w:pPr>
  </w:p>
  <w:p w:rsidR="00CA355E" w:rsidRDefault="00CA3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CA0"/>
    <w:multiLevelType w:val="hybridMultilevel"/>
    <w:tmpl w:val="7E8E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07CCE"/>
    <w:multiLevelType w:val="hybridMultilevel"/>
    <w:tmpl w:val="8CE6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5E"/>
    <w:rsid w:val="0016797F"/>
    <w:rsid w:val="002B506D"/>
    <w:rsid w:val="003846B9"/>
    <w:rsid w:val="00514626"/>
    <w:rsid w:val="005710CC"/>
    <w:rsid w:val="00620930"/>
    <w:rsid w:val="00903BA5"/>
    <w:rsid w:val="00CA355E"/>
    <w:rsid w:val="00DF4728"/>
    <w:rsid w:val="00E6473F"/>
    <w:rsid w:val="00EB03B2"/>
    <w:rsid w:val="00EE1CB2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5E"/>
  </w:style>
  <w:style w:type="paragraph" w:styleId="Footer">
    <w:name w:val="footer"/>
    <w:basedOn w:val="Normal"/>
    <w:link w:val="Foot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5E"/>
  </w:style>
  <w:style w:type="paragraph" w:styleId="BalloonText">
    <w:name w:val="Balloon Text"/>
    <w:basedOn w:val="Normal"/>
    <w:link w:val="BalloonTextChar"/>
    <w:uiPriority w:val="99"/>
    <w:semiHidden/>
    <w:unhideWhenUsed/>
    <w:rsid w:val="00C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5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C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46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5E"/>
  </w:style>
  <w:style w:type="paragraph" w:styleId="Footer">
    <w:name w:val="footer"/>
    <w:basedOn w:val="Normal"/>
    <w:link w:val="FooterChar"/>
    <w:uiPriority w:val="99"/>
    <w:unhideWhenUsed/>
    <w:rsid w:val="00CA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5E"/>
  </w:style>
  <w:style w:type="paragraph" w:styleId="BalloonText">
    <w:name w:val="Balloon Text"/>
    <w:basedOn w:val="Normal"/>
    <w:link w:val="BalloonTextChar"/>
    <w:uiPriority w:val="99"/>
    <w:semiHidden/>
    <w:unhideWhenUsed/>
    <w:rsid w:val="00C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5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E1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CB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846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Papworth, Tracy</dc:creator>
  <cp:lastModifiedBy>Axford Maria</cp:lastModifiedBy>
  <cp:revision>2</cp:revision>
  <dcterms:created xsi:type="dcterms:W3CDTF">2016-11-30T16:38:00Z</dcterms:created>
  <dcterms:modified xsi:type="dcterms:W3CDTF">2016-11-30T16:38:00Z</dcterms:modified>
</cp:coreProperties>
</file>