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1FBB" w14:textId="65494B82" w:rsidR="00C70F6E" w:rsidRPr="002E6F4D" w:rsidRDefault="00C70F6E" w:rsidP="002E6F4D">
      <w:pPr>
        <w:jc w:val="center"/>
        <w:rPr>
          <w:b/>
          <w:bCs/>
        </w:rPr>
      </w:pPr>
    </w:p>
    <w:p w14:paraId="7538C818" w14:textId="6232E7E8" w:rsidR="00F056EE" w:rsidRDefault="00C44EDD" w:rsidP="00484E98">
      <w:sdt>
        <w:sdtPr>
          <w:rPr>
            <w:rFonts w:ascii="Calibri" w:eastAsia="Calibri" w:hAnsi="Calibri" w:cs="Times New Roman"/>
            <w:b/>
            <w:sz w:val="28"/>
            <w:szCs w:val="28"/>
            <w:u w:val="single"/>
          </w:rPr>
          <w:alias w:val="Title"/>
          <w:id w:val="2067757278"/>
          <w:placeholder>
            <w:docPart w:val="41EC1E86AE5B416CBCB14A5B685E56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roofErr w:type="spellStart"/>
          <w:r w:rsidR="00F056EE" w:rsidRPr="00E854F1">
            <w:rPr>
              <w:rFonts w:ascii="Calibri" w:eastAsia="Calibri" w:hAnsi="Calibri" w:cs="Times New Roman"/>
              <w:b/>
              <w:sz w:val="28"/>
              <w:szCs w:val="28"/>
              <w:u w:val="single"/>
            </w:rPr>
            <w:t>Vagus</w:t>
          </w:r>
          <w:proofErr w:type="spellEnd"/>
          <w:r w:rsidR="00F056EE" w:rsidRPr="00E854F1">
            <w:rPr>
              <w:rFonts w:ascii="Calibri" w:eastAsia="Calibri" w:hAnsi="Calibri" w:cs="Times New Roman"/>
              <w:b/>
              <w:sz w:val="28"/>
              <w:szCs w:val="28"/>
              <w:u w:val="single"/>
            </w:rPr>
            <w:t xml:space="preserve"> Nerve Stimulation (VNS) Pathway</w:t>
          </w:r>
        </w:sdtContent>
      </w:sdt>
    </w:p>
    <w:p w14:paraId="11C58959" w14:textId="77777777" w:rsidR="00F056EE" w:rsidRDefault="00F056EE" w:rsidP="00484E98"/>
    <w:p w14:paraId="7BBAD47F" w14:textId="1E6131F0" w:rsidR="00C70F6E" w:rsidRDefault="00C70F6E" w:rsidP="00484E98">
      <w:r w:rsidRPr="00C70F6E">
        <w:t>VNS</w:t>
      </w:r>
      <w:r>
        <w:t xml:space="preserve"> is indicated for use as an adjunctive therapy in reducing seizure frequency in patients who are refractory to anti-epileptic medication</w:t>
      </w:r>
      <w:r w:rsidR="00862D2C">
        <w:t>. This includes patients who have refractory focal seizures (with or without secondary generalisation) or generalised seizures.</w:t>
      </w:r>
      <w:r w:rsidR="00CE28FB">
        <w:t xml:space="preserve"> NICE (</w:t>
      </w:r>
      <w:r w:rsidR="00A7494C">
        <w:t>2004</w:t>
      </w:r>
      <w:r w:rsidR="006B180B">
        <w:t>, 2012</w:t>
      </w:r>
      <w:r w:rsidR="00977F33">
        <w:t>)</w:t>
      </w:r>
    </w:p>
    <w:p w14:paraId="097CAB37" w14:textId="77777777" w:rsidR="00437CEB" w:rsidRDefault="00437CEB" w:rsidP="00484E98"/>
    <w:p w14:paraId="4C5625F9" w14:textId="77777777" w:rsidR="00437CEB" w:rsidRDefault="00437CEB" w:rsidP="00437CEB">
      <w:r w:rsidRPr="00571D73">
        <w:t>NICE Guidance</w:t>
      </w:r>
      <w:r>
        <w:t xml:space="preserve"> on VNS for children with refractory Epilepsy</w:t>
      </w:r>
      <w:r w:rsidRPr="00571D73">
        <w:t xml:space="preserve"> </w:t>
      </w:r>
      <w:hyperlink r:id="rId7" w:history="1">
        <w:r w:rsidRPr="00211B05">
          <w:rPr>
            <w:rStyle w:val="Hyperlink"/>
          </w:rPr>
          <w:t>https://www.nice.org.uk/guidance/ipg50</w:t>
        </w:r>
      </w:hyperlink>
    </w:p>
    <w:p w14:paraId="6D740E5D" w14:textId="5301ED0B" w:rsidR="007957CA" w:rsidRPr="00C70F6E" w:rsidRDefault="007957CA" w:rsidP="00C70F6E"/>
    <w:p w14:paraId="33377EAF" w14:textId="50C412DD" w:rsidR="0018544F" w:rsidRDefault="0093560E" w:rsidP="0018544F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8BABD9" wp14:editId="67AB4D7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60963" cy="352425"/>
                <wp:effectExtent l="0" t="0" r="2095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63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72D2F6" w14:textId="77777777" w:rsidR="00802BA2" w:rsidRPr="00567E6B" w:rsidRDefault="00802BA2" w:rsidP="00802B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Epilepsy care managed locally (secondary level)</w:t>
                            </w:r>
                          </w:p>
                          <w:p w14:paraId="4E33D289" w14:textId="0B762966" w:rsidR="0018544F" w:rsidRPr="00567E6B" w:rsidRDefault="0018544F" w:rsidP="00802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AB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pt;width:217.4pt;height:27.75pt;z-index:251650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iSAIAAKEEAAAOAAAAZHJzL2Uyb0RvYy54bWysVE1v2zAMvQ/YfxB0X+w4H12NOEWWIsOA&#10;oC2QDD0rshwbkEVNUmJnv36U7Hy062nYRaFI+ol8fMzsoa0lOQpjK1AZHQ5iSoTikFdqn9Gf29WX&#10;r5RYx1TOJCiR0ZOw9GH++dOs0alIoASZC0MQRNm00RktndNpFFleiprZAWihMFiAqZnDq9lHuWEN&#10;otcySuJ4GjVgcm2AC2vR+9gF6TzgF4Xg7rkorHBEZhRrc+E04dz5M5rPWLo3TJcV78tg/1BFzSqF&#10;j16gHplj5GCqv6DqihuwULgBhzqCoqi4CD1gN8P4XTebkmkRekFyrL7QZP8fLH86vhhS5Tg7ShSr&#10;cURb0TryDVoy9Ow02qaYtNGY5lp0+8zeb9Hpm24LU/tfbIdgHHk+Xbj1YBydyd00vp+OKOEYG02S&#10;cTLxMNH1a22s+y6gJt7IqMHZBUrZcW1dl3pO8Y9ZkFW+qqQMF68XsZSGHBlOWrpQI4K/yZKKNBmd&#10;jiZxAH4TC4q7Irj2AwTEkwpr9px0vXvLtbu2J2QH+Ql5MtDpzGq+qrCZNbPuhRkUFlKDy+Ke8Sgk&#10;YDHQW5SUYH5/5Pf5OG+MUtKgUDNqfx2YEZTIHwqVcD8cj72yw2U8uUvwYm4ju9uIOtRLQIZw2lhd&#10;MH2+k2ezMFC/4k4t/KsYYorj2xl1Z3PpuvXBneRisQhJqGXN3FptNPfQfiJ+VNv2lRndz9OhEp7g&#10;LGmWvhtrl+u/VLA4OCiqMHNPcMdqzzvuQVBNv7N+0W7vIev6zzL/AwAA//8DAFBLAwQUAAYACAAA&#10;ACEApMtGudwAAAAFAQAADwAAAGRycy9kb3ducmV2LnhtbEyPQWsCMRCF74X+hzCFXkrNanWR7WZF&#10;CkXai1Rb8Bg3083iZrIkUbf/vuNJT8PMe7z5XrkYXCdOGGLrScF4lIFAqr1pqVHwvX1/noOISZPR&#10;nSdU8IcRFtX9XakL48/0hadNagSHUCy0AptSX0gZa4tOx5HvkVj79cHpxGtopAn6zOGuk5Msy6XT&#10;LfEHq3t8s1gfNkengIZJSLn9jFvfrw4fqzXu1j9PSj0+DMtXEAmHdDXDBZ/RoWKmvT+SiaJTwEUS&#10;X3mwOH2Zco+9glk+A1mV8pa++gcAAP//AwBQSwECLQAUAAYACAAAACEAtoM4kv4AAADhAQAAEwAA&#10;AAAAAAAAAAAAAAAAAAAAW0NvbnRlbnRfVHlwZXNdLnhtbFBLAQItABQABgAIAAAAIQA4/SH/1gAA&#10;AJQBAAALAAAAAAAAAAAAAAAAAC8BAABfcmVscy8ucmVsc1BLAQItABQABgAIAAAAIQDgzHMiSAIA&#10;AKEEAAAOAAAAAAAAAAAAAAAAAC4CAABkcnMvZTJvRG9jLnhtbFBLAQItABQABgAIAAAAIQCky0a5&#10;3AAAAAUBAAAPAAAAAAAAAAAAAAAAAKIEAABkcnMvZG93bnJldi54bWxQSwUGAAAAAAQABADzAAAA&#10;qwUAAAAA&#10;" fillcolor="white [3201]" strokecolor="black [3213]" strokeweight=".5pt">
                <v:textbox>
                  <w:txbxContent>
                    <w:p w14:paraId="3872D2F6" w14:textId="77777777" w:rsidR="00802BA2" w:rsidRPr="00567E6B" w:rsidRDefault="00802BA2" w:rsidP="00802B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Epilepsy care managed locally (secondary level)</w:t>
                      </w:r>
                    </w:p>
                    <w:p w14:paraId="4E33D289" w14:textId="0B762966" w:rsidR="0018544F" w:rsidRPr="00567E6B" w:rsidRDefault="0018544F" w:rsidP="00802B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549D9" w14:textId="6C2B8BA2" w:rsidR="0018544F" w:rsidRDefault="0018544F" w:rsidP="0018544F">
      <w:pPr>
        <w:jc w:val="center"/>
      </w:pPr>
    </w:p>
    <w:p w14:paraId="4524D73B" w14:textId="04AA3198" w:rsidR="0018544F" w:rsidRDefault="002155D2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6E1E" wp14:editId="29BC190E">
                <wp:simplePos x="0" y="0"/>
                <wp:positionH relativeFrom="column">
                  <wp:posOffset>3114675</wp:posOffset>
                </wp:positionH>
                <wp:positionV relativeFrom="paragraph">
                  <wp:posOffset>15240</wp:posOffset>
                </wp:positionV>
                <wp:extent cx="190500" cy="352425"/>
                <wp:effectExtent l="19050" t="0" r="38100" b="4762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7C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245.25pt;margin-top:1.2pt;width:1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PFlwIAAJgFAAAOAAAAZHJzL2Uyb0RvYy54bWysVMFu2zAMvQ/YPwi6r3bSZGuNOkXQosOA&#10;ri3WDj0rshQbkERNUuJkXz9KctysK3YYdrFFkXwkn0heXO60IlvhfAemppOTkhJhODSdWdf0+9PN&#10;hzNKfGCmYQqMqOleeHq5eP/uoreVmEILqhGOIIjxVW9r2oZgq6LwvBWa+ROwwqBSgtMsoOjWReNY&#10;j+haFdOy/Fj04BrrgAvv8fY6K+ki4UspeLiX0otAVE0xt5C+Ln1X8VssLli1dsy2HR/SYP+QhWad&#10;waAj1DULjGxc9weU7rgDDzKccNAFSNlxkWrAaiblq2oeW2ZFqgXJ8Xakyf8/WH63fXCka/DtTikx&#10;TOMbLZ2DviLX0BuCt0hRb32Flo/2wQ2Sx2Osdyedjn+shOwSrfuRVrELhOPl5Lycl0g+R9XpfDqb&#10;ziNm8eJsnQ+fBWgSDzVtMHDKITHKtrc+ZPuDXQzoQXXNTadUEmK7iCvlyJbhQ6/Wk+SqNvorNPnu&#10;DFNIz41xU3dF85TFEVIRC82lpVPYKxHxlfkmJLKExUwT8oiQwRnnwoQc1LesEfk6hnw7ZgKMyBIr&#10;GLEHgN+LOWBnCgb76CpSe4/O5d8Sy86jR4oMJozOujPg3gJQWNUQOdsjZUfUxOMKmj32kIM8XN7y&#10;mw7f8Zb58MAcThM+PW6IcI8fqaCvKQwnSlpwP9+6j/bY5KilpMfprKn/sWFOUKK+GGz/88lsFsc5&#10;CbP5pykK7lizOtaYjb4C7IsJ7iLL0zHaB3U4Sgf6GRfJMkZFFTMcY9eUB3cQrkLeGriKuFgukxmO&#10;sGXh1jxaHsEjq7FFn3bPzNmhmQNOwR0cJplVr9o520ZPA8tNANmlXn/hdeAbxz8167Cq4n45lpPV&#10;y0Jd/AIAAP//AwBQSwMEFAAGAAgAAAAhANAHC4rcAAAACAEAAA8AAABkcnMvZG93bnJldi54bWxM&#10;j81OwzAQhO9IvIO1SFwQtQkN0BCnQlBUrpSf8yZ2k6jxOrLdNrw92xPcdjSj2W/K5eQGcbAh9p40&#10;3MwUCEuNNz21Gj4/Xq8fQMSEZHDwZDX82AjL6vysxML4I73bwya1gksoFqihS2kspIxNZx3GmR8t&#10;sbf1wWFiGVppAh653A0yU+pOOuyJP3Q42ufONrvN3mnIXVjdfnemXu9wFa++3lS/fVFaX15MT48g&#10;kp3SXxhO+IwOFTPVfk8mikHDfKFyjmrI5iDYz7OTrvm4X4CsSvl/QPULAAD//wMAUEsBAi0AFAAG&#10;AAgAAAAhALaDOJL+AAAA4QEAABMAAAAAAAAAAAAAAAAAAAAAAFtDb250ZW50X1R5cGVzXS54bWxQ&#10;SwECLQAUAAYACAAAACEAOP0h/9YAAACUAQAACwAAAAAAAAAAAAAAAAAvAQAAX3JlbHMvLnJlbHNQ&#10;SwECLQAUAAYACAAAACEAmdJDxZcCAACYBQAADgAAAAAAAAAAAAAAAAAuAgAAZHJzL2Uyb0RvYy54&#10;bWxQSwECLQAUAAYACAAAACEA0AcLitwAAAAIAQAADwAAAAAAAAAAAAAAAADxBAAAZHJzL2Rvd25y&#10;ZXYueG1sUEsFBgAAAAAEAAQA8wAAAPoFAAAAAA==&#10;" adj="15762" fillcolor="#d8d8d8 [2732]" strokecolor="#1f3763 [1604]" strokeweight="1pt"/>
            </w:pict>
          </mc:Fallback>
        </mc:AlternateContent>
      </w:r>
    </w:p>
    <w:p w14:paraId="10900379" w14:textId="103D5004" w:rsidR="0018544F" w:rsidRDefault="00CE28FB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797EB2" wp14:editId="529CD798">
                <wp:simplePos x="0" y="0"/>
                <wp:positionH relativeFrom="margin">
                  <wp:posOffset>1704975</wp:posOffset>
                </wp:positionH>
                <wp:positionV relativeFrom="paragraph">
                  <wp:posOffset>-1270</wp:posOffset>
                </wp:positionV>
                <wp:extent cx="341947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557CB3" w14:textId="77777777" w:rsidR="002155D2" w:rsidRDefault="002155D2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3D5A4F" w14:textId="3344DEE4" w:rsidR="0018544F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Referr</w:t>
                            </w:r>
                            <w:r w:rsidR="00626B45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="00872B84">
                              <w:rPr>
                                <w:sz w:val="20"/>
                                <w:szCs w:val="20"/>
                              </w:rPr>
                              <w:t xml:space="preserve"> to T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ertiary Vag</w:t>
                            </w:r>
                            <w:r w:rsidR="00626B45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Nerve Stimulation Service (this should be agreed by relevant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4B7">
                              <w:rPr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paediatric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neurologist)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 xml:space="preserve"> Criteria: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 refractory epilepsy,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 xml:space="preserve"> x2 drugs failed, not suitable for Ketogenic diet or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 xml:space="preserve"> epilepsy</w:t>
                            </w:r>
                            <w:r w:rsidR="008544CE">
                              <w:rPr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C3CDF5" w14:textId="58497F99" w:rsidR="008F702D" w:rsidRPr="00567E6B" w:rsidRDefault="008F702D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7EB2" id="Text Box 2" o:spid="_x0000_s1027" type="#_x0000_t202" style="position:absolute;left:0;text-align:left;margin-left:134.25pt;margin-top:-.1pt;width:269.2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1/SwIAAKgEAAAOAAAAZHJzL2Uyb0RvYy54bWysVFFP2zAQfp+0/2D5fSQtBUZFiroipkkI&#10;kNqJZ9dxSCTH59luE/br99lpS2E8TXtxz3eXz3fffder677VbKucb8gUfHSSc6aMpLIxzwX/ubr9&#10;8pUzH4QphSajCv6iPL+eff501dmpGlNNulSOAcT4aWcLXodgp1nmZa1a4U/IKoNgRa4VAVf3nJVO&#10;dEBvdTbO8/OsI1daR1J5D+/NEOSzhF9VSoaHqvIqMF1w1BbS6dK5jmc2uxLTZyds3chdGeIfqmhF&#10;Y/DoAepGBME2rvkLqm2kI09VOJHUZlRVjVSpB3Qzyt91s6yFVakXkOPtgSb//2Dl/fbRsaYs+Jgz&#10;I1qMaKX6wL5Rz8aRnc76KZKWFmmhhxtT3vs9nLHpvnJt/EU7DHHw/HLgNoJJOE8no8vJxRlnErHL&#10;0WSSJ/Kz16+t8+G7opZFo+AOs0uUiu2dD6gEqfuU+Jgn3ZS3jdbpEvWiFtqxrcCkdUg14os3Wdqw&#10;ruDnp2d5An4TS4p7RQj9BwjA0waFRE6G3qMV+nWfGDzwsqbyBXQ5GuTmrbxt0NOd8OFROOgLDGFn&#10;wgOOShNqop3FWU3u90f+mI+xI8pZB70W3P/aCKc40z8MBJEohcDTZXJ2McYb7jiyPo6YTbsgEDXC&#10;dlqZzJgf9N6sHLVPWK15fBUhYSTeLnjYm4swbBFWU6r5PCVB0laEO7O0MkLHwcSJrfon4exurAGC&#10;uKe9ssX03XSH3PilofkmUNWk0UeeB1Z39GMdkiJ2qxv37fiesl7/YGZ/AAAA//8DAFBLAwQUAAYA&#10;CAAAACEAvbOcrd8AAAAJAQAADwAAAGRycy9kb3ducmV2LnhtbEyPQUvDQBCF74L/YRnBi7Qbo6Yh&#10;ZlNEkKKXYqvQ4zY7ZkOzs2F328Z/73jS4/A+3nyvXk5uECcMsfek4HaegUBqvempU/CxfZmVIGLS&#10;ZPTgCRV8Y4Rlc3lR68r4M73jaZM6wSUUK63ApjRWUsbWotNx7kckzr58cDrxGTppgj5zuRtknmWF&#10;dLon/mD1iM8W28Pm6BTQlIdU2Le49ePq8Lpa4279eaPU9dX09Agi4ZT+YPjVZ3Vo2Gnvj2SiGBTk&#10;RfnAqIJZDoLzMlvwtj2D93clyKaW/xc0PwAAAP//AwBQSwECLQAUAAYACAAAACEAtoM4kv4AAADh&#10;AQAAEwAAAAAAAAAAAAAAAAAAAAAAW0NvbnRlbnRfVHlwZXNdLnhtbFBLAQItABQABgAIAAAAIQA4&#10;/SH/1gAAAJQBAAALAAAAAAAAAAAAAAAAAC8BAABfcmVscy8ucmVsc1BLAQItABQABgAIAAAAIQAG&#10;Iq1/SwIAAKgEAAAOAAAAAAAAAAAAAAAAAC4CAABkcnMvZTJvRG9jLnhtbFBLAQItABQABgAIAAAA&#10;IQC9s5yt3wAAAAkBAAAPAAAAAAAAAAAAAAAAAKUEAABkcnMvZG93bnJldi54bWxQSwUGAAAAAAQA&#10;BADzAAAAsQUAAAAA&#10;" fillcolor="white [3201]" strokecolor="black [3213]" strokeweight=".5pt">
                <v:textbox>
                  <w:txbxContent>
                    <w:p w14:paraId="6A557CB3" w14:textId="77777777" w:rsidR="002155D2" w:rsidRDefault="002155D2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3D5A4F" w14:textId="3344DEE4" w:rsidR="0018544F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Referr</w:t>
                      </w:r>
                      <w:r w:rsidR="00626B45">
                        <w:rPr>
                          <w:sz w:val="20"/>
                          <w:szCs w:val="20"/>
                        </w:rPr>
                        <w:t>al</w:t>
                      </w:r>
                      <w:r w:rsidR="00872B84">
                        <w:rPr>
                          <w:sz w:val="20"/>
                          <w:szCs w:val="20"/>
                        </w:rPr>
                        <w:t xml:space="preserve"> to T</w:t>
                      </w:r>
                      <w:r w:rsidRPr="00567E6B">
                        <w:rPr>
                          <w:sz w:val="20"/>
                          <w:szCs w:val="20"/>
                        </w:rPr>
                        <w:t>ertiary Vag</w:t>
                      </w:r>
                      <w:r w:rsidR="00626B45">
                        <w:rPr>
                          <w:sz w:val="20"/>
                          <w:szCs w:val="20"/>
                        </w:rPr>
                        <w:t>al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Nerve Stimulation Service (this should be agreed by relevant</w:t>
                      </w:r>
                      <w:r w:rsidR="00C70F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64B7">
                        <w:rPr>
                          <w:sz w:val="20"/>
                          <w:szCs w:val="20"/>
                        </w:rPr>
                        <w:t xml:space="preserve">supporting </w:t>
                      </w:r>
                      <w:r w:rsidRPr="00567E6B">
                        <w:rPr>
                          <w:sz w:val="20"/>
                          <w:szCs w:val="20"/>
                        </w:rPr>
                        <w:t>paediatric</w:t>
                      </w:r>
                      <w:r w:rsidR="00C70F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7E6B">
                        <w:rPr>
                          <w:sz w:val="20"/>
                          <w:szCs w:val="20"/>
                        </w:rPr>
                        <w:t>neurologist)</w:t>
                      </w:r>
                      <w:r w:rsidR="008F702D">
                        <w:rPr>
                          <w:sz w:val="20"/>
                          <w:szCs w:val="20"/>
                        </w:rPr>
                        <w:t xml:space="preserve"> Criteria: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 refractory epilepsy,</w:t>
                      </w:r>
                      <w:r w:rsidR="008F702D">
                        <w:rPr>
                          <w:sz w:val="20"/>
                          <w:szCs w:val="20"/>
                        </w:rPr>
                        <w:t xml:space="preserve"> x2 drugs failed, not suitable for Ketogenic diet or</w:t>
                      </w:r>
                      <w:r w:rsidR="00C70F6E">
                        <w:rPr>
                          <w:sz w:val="20"/>
                          <w:szCs w:val="20"/>
                        </w:rPr>
                        <w:t xml:space="preserve"> epilepsy</w:t>
                      </w:r>
                      <w:r w:rsidR="008544CE">
                        <w:rPr>
                          <w:sz w:val="20"/>
                          <w:szCs w:val="20"/>
                        </w:rPr>
                        <w:t xml:space="preserve"> surgery</w:t>
                      </w:r>
                      <w:r w:rsidR="008F702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C3CDF5" w14:textId="58497F99" w:rsidR="008F702D" w:rsidRPr="00567E6B" w:rsidRDefault="008F702D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1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C3C45" wp14:editId="08CB757A">
                <wp:simplePos x="0" y="0"/>
                <wp:positionH relativeFrom="margin">
                  <wp:posOffset>-100013</wp:posOffset>
                </wp:positionH>
                <wp:positionV relativeFrom="paragraph">
                  <wp:posOffset>100013</wp:posOffset>
                </wp:positionV>
                <wp:extent cx="2599373" cy="1448118"/>
                <wp:effectExtent l="0" t="14922" r="14922" b="33973"/>
                <wp:wrapNone/>
                <wp:docPr id="56" name="Arrow: Left-U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599373" cy="1448118"/>
                        </a:xfrm>
                        <a:prstGeom prst="leftUpArrow">
                          <a:avLst>
                            <a:gd name="adj1" fmla="val 0"/>
                            <a:gd name="adj2" fmla="val 16826"/>
                            <a:gd name="adj3" fmla="val 253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10C1" id="Arrow: Left-Up 56" o:spid="_x0000_s1026" style="position:absolute;margin-left:-7.9pt;margin-top:7.9pt;width:204.7pt;height:114.05pt;rotation:90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99373,144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75wwIAAKsFAAAOAAAAZHJzL2Uyb0RvYy54bWysVFtP2zAUfp+0/2D5HdKEtpSIFFVFTJMq&#10;hgSMZ9dxmkyO7dluU/br99lJS9l4mpYH69xyLt+5XN/sW0l2wrpGq4Km5yNKhOK6bNSmoM9Pd2cz&#10;SpxnqmRSK1HQV+Hozfzzp+vO5CLTtZalsAROlMs7U9Dae5MnieO1aJk710YoKCttW+bB2k1SWtbB&#10;eyuTbDSaJp22pbGaC+cgve2VdB79V5Xg/ltVOeGJLChy8/G18V2HN5lfs3xjmakbPqTB/iGLljUK&#10;QY+ubplnZGubv1y1Dbfa6cqfc90muqoaLmINqCYd/VHNY82MiLUAHGeOMLn/55bf7x4sacqCTqaU&#10;KNaiRwtrdZeTlaj82bMhUAClzrgcxo/mwQ6cAxlK3le2JVYD2nSKluCjpJKN+Q5BxARVkn2E/PUI&#10;udh7wiHMJldXF5cXlHDo0vF4lqazEC7p/Qb/xjr/ReiWBKKgEmk9m5hj9M52K+cj9OWQPyt/pEih&#10;lejkjkly6PKJPjvVp9NZFmtE+05skNSbj2xyMcqGxIaISPGQWgjvtGzKu0bKyNjNeiktQfiCjseX&#10;2XI8/PzOTCrSoezsMmDGGea/ksyDbA064tSGEiY3WCzubSz23d/ugyAxeM1K0YeexHb0eA7mEdt3&#10;fkIVt8zV/S9RFZJledt4LKds2oLO+sb2nqQKWhHXC+AHYRiPfiACtdblK8YqDgUqc4bfNQiyYs4/&#10;MIu2QIij4b/hqaQGBnqgKKm1/fWRPNhj7qGlpMPCAp+fW2YFJfKrwkZcYXrg1kdmPLnMwNhTzfpU&#10;o7btUqM3GBRkF8lg7+WBrKxuX3BbFiEqVExxxO47MTBL3x8SXCcuFotohq02zK/Uo+GH8Q/wPu1f&#10;mDXDBHsM/70+LDfL4zz1yL7ZBoSVXmy9rpojwj2uA9y4CLGXw/UKJ+eUj1ZvN3b+GwAA//8DAFBL&#10;AwQUAAYACAAAACEA0UI7BOEAAAAKAQAADwAAAGRycy9kb3ducmV2LnhtbEyPQUvDQBCF74L/YZmC&#10;l9JuTEK1MZsiBQ+CHmwFPW6z0yQ0O5tmN2301zt6qbc3vMd73+Sr0bbihL1vHCm4nUcgkEpnGqoU&#10;vG+fZvcgfNBkdOsIFXyhh1VxfZXrzLgzveFpEyrBJeQzraAOocuk9GWNVvu565DY27ve6sBnX0nT&#10;6zOX21bGUbSQVjfEC7XucF1jedgMVsH09XmY0jos4+F4/N5Xn8lLk34odTMZHx9ABBzDJQy/+IwO&#10;BTPt3EDGi1bBXcrkQcHsT3AgieIliB2LJF2ALHL5/4XiBwAA//8DAFBLAQItABQABgAIAAAAIQC2&#10;gziS/gAAAOEBAAATAAAAAAAAAAAAAAAAAAAAAABbQ29udGVudF9UeXBlc10ueG1sUEsBAi0AFAAG&#10;AAgAAAAhADj9If/WAAAAlAEAAAsAAAAAAAAAAAAAAAAALwEAAF9yZWxzLy5yZWxzUEsBAi0AFAAG&#10;AAgAAAAhAEz+LvnDAgAAqwUAAA4AAAAAAAAAAAAAAAAALgIAAGRycy9lMm9Eb2MueG1sUEsBAi0A&#10;FAAGAAgAAAAhANFCOwThAAAACgEAAA8AAAAAAAAAAAAAAAAAHQUAAGRycy9kb3ducmV2LnhtbFBL&#10;BQYAAAAABAAEAPMAAAArBgAAAAA=&#10;" path="m,1204458l366403,960797r,243661l2355713,1204458r,-838055l2112052,366403,2355713,r243660,366403l2355713,366403r,838055l366403,1204458r,243660l,1204458xe" fillcolor="#4472c4" strokecolor="#2f528f" strokeweight="1pt">
                <v:stroke joinstyle="miter"/>
                <v:path arrowok="t" o:connecttype="custom" o:connectlocs="0,1204458;366403,960797;366403,1204458;2355713,1204458;2355713,366403;2112052,366403;2355713,0;2599373,366403;2355713,366403;2355713,1204458;366403,1204458;366403,1448118;0,1204458" o:connectangles="0,0,0,0,0,0,0,0,0,0,0,0,0"/>
                <w10:wrap anchorx="margin"/>
              </v:shape>
            </w:pict>
          </mc:Fallback>
        </mc:AlternateContent>
      </w:r>
    </w:p>
    <w:p w14:paraId="1CF564EF" w14:textId="0914BC1F" w:rsidR="0018544F" w:rsidRDefault="0018544F" w:rsidP="0018544F">
      <w:pPr>
        <w:jc w:val="center"/>
      </w:pPr>
    </w:p>
    <w:p w14:paraId="3411C529" w14:textId="6C37643F" w:rsidR="0018544F" w:rsidRDefault="0018544F" w:rsidP="0018544F">
      <w:pPr>
        <w:jc w:val="center"/>
      </w:pPr>
    </w:p>
    <w:p w14:paraId="3DE8B3D0" w14:textId="44949A4D" w:rsidR="0018544F" w:rsidRDefault="0018544F" w:rsidP="0018544F">
      <w:pPr>
        <w:jc w:val="center"/>
      </w:pPr>
    </w:p>
    <w:p w14:paraId="79B905CF" w14:textId="043649E2" w:rsidR="0018544F" w:rsidRDefault="0018544F" w:rsidP="0018544F">
      <w:pPr>
        <w:jc w:val="center"/>
      </w:pPr>
    </w:p>
    <w:p w14:paraId="66CE562F" w14:textId="0870F94E" w:rsidR="0018544F" w:rsidRDefault="00CE28FB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491323" wp14:editId="4AB46A04">
                <wp:simplePos x="0" y="0"/>
                <wp:positionH relativeFrom="column">
                  <wp:posOffset>1704975</wp:posOffset>
                </wp:positionH>
                <wp:positionV relativeFrom="paragraph">
                  <wp:posOffset>154305</wp:posOffset>
                </wp:positionV>
                <wp:extent cx="3419475" cy="726440"/>
                <wp:effectExtent l="0" t="0" r="2857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5F05BB" w14:textId="77777777" w:rsidR="002155D2" w:rsidRDefault="002155D2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41B3C" w14:textId="27EFC4D6" w:rsidR="0018544F" w:rsidRPr="00567E6B" w:rsidRDefault="002A19CE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Referr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triaged</w:t>
                            </w:r>
                            <w:r w:rsidR="0018544F" w:rsidRPr="00567E6B">
                              <w:rPr>
                                <w:sz w:val="20"/>
                                <w:szCs w:val="20"/>
                              </w:rPr>
                              <w:t xml:space="preserve"> by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>aediatric Neurolog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Consultant, lead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544F" w:rsidRPr="00567E6B">
                              <w:rPr>
                                <w:sz w:val="20"/>
                                <w:szCs w:val="20"/>
                              </w:rPr>
                              <w:t>for VNS service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8544F" w:rsidRPr="00567E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>Referral</w:t>
                            </w:r>
                            <w:r w:rsidR="0018544F" w:rsidRPr="00567E6B">
                              <w:rPr>
                                <w:sz w:val="20"/>
                                <w:szCs w:val="20"/>
                              </w:rPr>
                              <w:t xml:space="preserve"> scanned on to Epic by admin team – </w:t>
                            </w:r>
                            <w:r w:rsidR="008F702D">
                              <w:rPr>
                                <w:sz w:val="20"/>
                                <w:szCs w:val="20"/>
                              </w:rPr>
                              <w:t>Lead Consultant &amp;</w:t>
                            </w:r>
                            <w:r w:rsidR="0018544F" w:rsidRPr="00567E6B">
                              <w:rPr>
                                <w:sz w:val="20"/>
                                <w:szCs w:val="20"/>
                              </w:rPr>
                              <w:t xml:space="preserve"> epilepsy nurse supporting VNS to be aware of referral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91323" id="Text Box 4" o:spid="_x0000_s1028" type="#_x0000_t202" style="position:absolute;left:0;text-align:left;margin-left:134.25pt;margin-top:12.15pt;width:269.25pt;height:57.2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icSwIAAKgEAAAOAAAAZHJzL2Uyb0RvYy54bWysVN9v2jAQfp+0/8Hy+wjQACsiVIyKaRJq&#10;K8HUZ+M4EMnxefZBwv76nQ0B2vVp2otzv/z57ru7TB6aSrODcr4Ek/Fep8uZMhLy0mwz/nO9+PKV&#10;M4/C5EKDURk/Ks8fpp8/TWo7Vn3Ygc6VYwRi/Li2Gd8h2nGSeLlTlfAdsMqQswBXCSTVbZPciZrQ&#10;K530u91hUoPLrQOpvCfr48nJpxG/KJTE56LwCpnOOOWG8XTx3IQzmU7EeOuE3ZXynIb4hywqURp6&#10;9AL1KFCwvSv/gqpK6cBDgR0JVQJFUUoVa6Bqet131ax2wqpYC5Hj7YUm//9g5dPhxbEyz3jKmREV&#10;tWitGmTfoGFpYKe2fkxBK0th2JCZutzaPRlD0U3hqvClchj5iefjhdsAJsl4l/bu09GAM0m+UX+Y&#10;ppH85HrbOo/fFVQsCBl31LtIqTgsPVImFNqGhMc86DJflFpHJcyLmmvHDoI6rTHmSDfeRGnD6owP&#10;7wbdCPzGFyfuioDNBwiEpw0lEjg51R4kbDZNZLDf8rKB/Eh0OTiNm7dyUVJNS+HxRTiaL2KIdgaf&#10;6Sg0UE5wljjbgfv9kT3EU9vJy1lN85px/2svnOJM/zA0EPe9wCjDqKSDUZ8Ud+vZ3HrMvpoDEdWj&#10;7bQyiiEedSsWDqpXWq1ZeJVcwkh6O+PYinM8bRGtplSzWQyikbYCl2ZlZYAOjQkdWzevwtlzW5EG&#10;4gnayRbjd909xYabBmZ7hKKMrQ88n1g900/rECfivLph3271GHX9wUz/AAAA//8DAFBLAwQUAAYA&#10;CAAAACEAOTmVeOAAAAAKAQAADwAAAGRycy9kb3ducmV2LnhtbEyPwUrDQBCG74LvsIzgRezGVNMQ&#10;sykiSNFLsVXwuM2O2dDsbNjdtvHtHU/1NsN8/PP99XJygzhiiL0nBXezDARS601PnYKP7cttCSIm&#10;TUYPnlDBD0ZYNpcXta6MP9E7HjepExxCsdIKbEpjJWVsLTodZ35E4tu3D04nXkMnTdAnDneDzLOs&#10;kE73xB+sHvHZYrvfHJwCmvKQCvsWt35c7V9Xa/xaf94odX01PT2CSDilMwx/+qwODTvt/IFMFIOC&#10;vCgfGOXhfg6CgTJbcLkdk/NyAbKp5f8KzS8AAAD//wMAUEsBAi0AFAAGAAgAAAAhALaDOJL+AAAA&#10;4QEAABMAAAAAAAAAAAAAAAAAAAAAAFtDb250ZW50X1R5cGVzXS54bWxQSwECLQAUAAYACAAAACEA&#10;OP0h/9YAAACUAQAACwAAAAAAAAAAAAAAAAAvAQAAX3JlbHMvLnJlbHNQSwECLQAUAAYACAAAACEA&#10;6xUInEsCAACoBAAADgAAAAAAAAAAAAAAAAAuAgAAZHJzL2Uyb0RvYy54bWxQSwECLQAUAAYACAAA&#10;ACEAOTmVeOAAAAAKAQAADwAAAAAAAAAAAAAAAAClBAAAZHJzL2Rvd25yZXYueG1sUEsFBgAAAAAE&#10;AAQA8wAAALIFAAAAAA==&#10;" fillcolor="white [3201]" strokecolor="black [3213]" strokeweight=".5pt">
                <v:textbox>
                  <w:txbxContent>
                    <w:p w14:paraId="345F05BB" w14:textId="77777777" w:rsidR="002155D2" w:rsidRDefault="002155D2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3541B3C" w14:textId="27EFC4D6" w:rsidR="0018544F" w:rsidRPr="00567E6B" w:rsidRDefault="002A19CE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Referr</w:t>
                      </w:r>
                      <w:r>
                        <w:rPr>
                          <w:sz w:val="20"/>
                          <w:szCs w:val="20"/>
                        </w:rPr>
                        <w:t>al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triaged</w:t>
                      </w:r>
                      <w:r w:rsidR="0018544F" w:rsidRPr="00567E6B">
                        <w:rPr>
                          <w:sz w:val="20"/>
                          <w:szCs w:val="20"/>
                        </w:rPr>
                        <w:t xml:space="preserve"> by the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8F702D">
                        <w:rPr>
                          <w:sz w:val="20"/>
                          <w:szCs w:val="20"/>
                        </w:rPr>
                        <w:t>aediatric Neurolog</w:t>
                      </w:r>
                      <w:r>
                        <w:rPr>
                          <w:sz w:val="20"/>
                          <w:szCs w:val="20"/>
                        </w:rPr>
                        <w:t>y Consultant, lead</w:t>
                      </w:r>
                      <w:r w:rsidR="008F70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544F" w:rsidRPr="00567E6B">
                        <w:rPr>
                          <w:sz w:val="20"/>
                          <w:szCs w:val="20"/>
                        </w:rPr>
                        <w:t>for VNS service</w:t>
                      </w:r>
                      <w:r w:rsidR="008F702D">
                        <w:rPr>
                          <w:sz w:val="20"/>
                          <w:szCs w:val="20"/>
                        </w:rPr>
                        <w:t>.</w:t>
                      </w:r>
                      <w:r w:rsidR="0018544F" w:rsidRPr="00567E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702D">
                        <w:rPr>
                          <w:sz w:val="20"/>
                          <w:szCs w:val="20"/>
                        </w:rPr>
                        <w:t>Referral</w:t>
                      </w:r>
                      <w:r w:rsidR="0018544F" w:rsidRPr="00567E6B">
                        <w:rPr>
                          <w:sz w:val="20"/>
                          <w:szCs w:val="20"/>
                        </w:rPr>
                        <w:t xml:space="preserve"> scanned on to Epic by admin team – </w:t>
                      </w:r>
                      <w:r w:rsidR="008F702D">
                        <w:rPr>
                          <w:sz w:val="20"/>
                          <w:szCs w:val="20"/>
                        </w:rPr>
                        <w:t>Lead Consultant &amp;</w:t>
                      </w:r>
                      <w:r w:rsidR="0018544F" w:rsidRPr="00567E6B">
                        <w:rPr>
                          <w:sz w:val="20"/>
                          <w:szCs w:val="20"/>
                        </w:rPr>
                        <w:t xml:space="preserve"> epilepsy nurse supporting VNS to be aware of referral  </w:t>
                      </w:r>
                    </w:p>
                  </w:txbxContent>
                </v:textbox>
              </v:shape>
            </w:pict>
          </mc:Fallback>
        </mc:AlternateContent>
      </w:r>
      <w:r w:rsidR="002155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062B8" wp14:editId="7118D1EA">
                <wp:simplePos x="0" y="0"/>
                <wp:positionH relativeFrom="column">
                  <wp:posOffset>3114675</wp:posOffset>
                </wp:positionH>
                <wp:positionV relativeFrom="paragraph">
                  <wp:posOffset>13335</wp:posOffset>
                </wp:positionV>
                <wp:extent cx="200025" cy="361950"/>
                <wp:effectExtent l="19050" t="0" r="28575" b="3810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BC23" id="Arrow: Down 16" o:spid="_x0000_s1026" type="#_x0000_t67" style="position:absolute;margin-left:245.25pt;margin-top:1.05pt;width:15.75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K/lgIAAJgFAAAOAAAAZHJzL2Uyb0RvYy54bWysVN1P2zAQf5+0/8Hy+0jbUQYRKapATJMY&#10;oMHEs+vYbSTb553dpt1fv7OTph1De5j2ktzn7z58d5dXW2vYRmFowFV8fDLiTDkJdeOWFf/+fPvh&#10;nLMQhauFAacqvlOBX83ev7tsfakmsAJTK2QE4kLZ+oqvYvRlUQS5UlaEE/DKkVIDWhGJxWVRo2gJ&#10;3ZpiMhqdFS1g7RGkCoGkN52SzzK+1krGB62DisxUnHKL+Yv5u0jfYnYpyiUKv2pkn4b4hyysaBwF&#10;HaBuRBRsjc0fULaRCAF0PJFgC9C6kSrXQNWMR6+qeVoJr3It1JzghzaF/wcr7zePyJqa3u6MMycs&#10;vdEcEdqS3UDrGEmpRa0PJVk++UfsuUBkqner0aY/VcK2ua27oa1qG5kkIb3TaDLlTJLq49n4Yprb&#10;XhycPYb4WYFliah4TYFzDrmjYnMXIkUl+71dChjANPVtY0xm0rioa4NsI+ihF8txdjVr+xXqTnY+&#10;pSxSLYSTpyuZd9wBqUiFdqVlKu6MSvjGfVOaupSKycgDQgcupFQudkHDStSqE6eQb8fMgAlZUwUD&#10;dg/wezF77C713j65qjzeg/Pob4l1zoNHjgwuDs62cYBvARiqqo/c2VPLjlqTyAXUO5ohhG65gpe3&#10;Db3jnQjxUSBtE+0dXYj4QB9toK049BRnK8Cfb8mTPQ05aTlraTsrHn6sBSrOzBdH438xPj1N65yZ&#10;0+mnCTF4rFkca9zaXgPNxZhukZeZTPbR7EmNYF/okMxTVFIJJyl2xWXEPXMdu6tBp0iq+Tyb0Qp7&#10;Ee/ck5cJPHU1jejz9kWg74c50hbcw36TRflqnDvb5Olgvo6gmzzrh772/ab1z8Pan6p0X475bHU4&#10;qLNfAAAA//8DAFBLAwQUAAYACAAAACEAEfRsx+AAAAAIAQAADwAAAGRycy9kb3ducmV2LnhtbEyP&#10;T0vDQBDF74LfYRnBm90kNdLGbIqKVhBRrP/wNk3GJJidDdltE7+940lv83iPN7+XrybbqT0NvnVs&#10;IJ5FoIhLV7VcG3h5vjlZgPIBucLOMRn4Jg+r4vAgx6xyIz/RfhNqJSXsMzTQhNBnWvuyIYt+5npi&#10;8T7dYDGIHGpdDThKue10EkVn2mLL8qHBnq4aKr82O2vg8eE2Xc/nb4HS8fL9Y323uMbXe2OOj6aL&#10;c1CBpvAXhl98QYdCmLZux5VXnYHTZZRK1EASgxI/TRLZtpVjGYMucv1/QPEDAAD//wMAUEsBAi0A&#10;FAAGAAgAAAAhALaDOJL+AAAA4QEAABMAAAAAAAAAAAAAAAAAAAAAAFtDb250ZW50X1R5cGVzXS54&#10;bWxQSwECLQAUAAYACAAAACEAOP0h/9YAAACUAQAACwAAAAAAAAAAAAAAAAAvAQAAX3JlbHMvLnJl&#10;bHNQSwECLQAUAAYACAAAACEAfZwiv5YCAACYBQAADgAAAAAAAAAAAAAAAAAuAgAAZHJzL2Uyb0Rv&#10;Yy54bWxQSwECLQAUAAYACAAAACEAEfRsx+AAAAAIAQAADwAAAAAAAAAAAAAAAADwBAAAZHJzL2Rv&#10;d25yZXYueG1sUEsFBgAAAAAEAAQA8wAAAP0FAAAAAA==&#10;" adj="15632" fillcolor="#d8d8d8 [2732]" strokecolor="#1f3763 [1604]" strokeweight="1pt"/>
            </w:pict>
          </mc:Fallback>
        </mc:AlternateContent>
      </w:r>
    </w:p>
    <w:p w14:paraId="1E6D896A" w14:textId="445F3FD9" w:rsidR="0018544F" w:rsidRDefault="0018544F" w:rsidP="0018544F">
      <w:pPr>
        <w:jc w:val="center"/>
      </w:pPr>
    </w:p>
    <w:p w14:paraId="2DF4DBDE" w14:textId="142CA04C" w:rsidR="0018544F" w:rsidRDefault="00CC7764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D4DA0" wp14:editId="53F5D851">
                <wp:simplePos x="0" y="0"/>
                <wp:positionH relativeFrom="margin">
                  <wp:posOffset>-1932623</wp:posOffset>
                </wp:positionH>
                <wp:positionV relativeFrom="paragraph">
                  <wp:posOffset>97473</wp:posOffset>
                </wp:positionV>
                <wp:extent cx="5826125" cy="1918970"/>
                <wp:effectExtent l="0" t="27622" r="13652" b="32703"/>
                <wp:wrapNone/>
                <wp:docPr id="8" name="Arrow: Left-U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826125" cy="1918970"/>
                        </a:xfrm>
                        <a:prstGeom prst="leftUpArrow">
                          <a:avLst>
                            <a:gd name="adj1" fmla="val 0"/>
                            <a:gd name="adj2" fmla="val 16826"/>
                            <a:gd name="adj3" fmla="val 2727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E76A" id="Arrow: Left-Up 56" o:spid="_x0000_s1026" style="position:absolute;margin-left:-152.2pt;margin-top:7.7pt;width:458.75pt;height:151.1pt;rotation:90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2612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8vgIAAKoFAAAOAAAAZHJzL2Uyb0RvYy54bWysVMlu2zAQvRfoPxC8J7JUL4kROTAcpChg&#10;pAGSNGeaoiwV3ErSS/r1faRkx2lyKqoDMeSM5s28Wa6u90qSrXC+Nbqk+fmAEqG5qVq9LunT4+3Z&#10;BSU+MF0xabQo6Yvw9Hr2+dPVzk5FYRojK+EInGg/3dmSNiHYaZZ53gjF/LmxQkNZG6dYwNWts8qx&#10;HbwrmRWDwTjbGVdZZ7jwHq83nZLOkv+6Fjx8r2svApElRWwhnS6dq3hmsys2XTtmm5b3YbB/iEKx&#10;VgP06OqGBUY2rn3nSrXcGW/qcM6Nykxdt1ykHJBNPvgrm4eGWZFyATneHmny/88tv9veO9JWJUWh&#10;NFMo0dw5s5uSpajD2ZMlo3EkaWf9FLYP9t71Nw8xZryvnSLOgNl8jIrgo6SWrf2Bh0QJkiT7xPjL&#10;kXGxD4TjcXRRjPNiRAmHLr/MLy4nqSZZ5zf6t86Hr8IoEoWSSoT1ZFOMyTvbLn1IzFd9/Kz6mSME&#10;JVHILZPkUOQTfXGqz8cIom+EE5svpzbFpJgkGwTWI0I6hBbhvZFtddtKmS5uvVpIRwBf0uFwUiyG&#10;EQC/vDGTmuyQdjGJnHGG9q8lCxCVRUG8XlPC5BpzxYNLyb75238AksAbVokOepTK0SN35u+jiFnc&#10;MN90vySIjg3VBsymbBWaoyts50nqCCPSdIH8+Bjbo2uIKK1M9YKuSk2BzLzlty1AlsyHe+ZQFjxi&#10;Z4TvOGppwIHpJUoa435/9B7t0fbQUrLDvIKfXxvmBCXym8ZAXObDIdyGdBmOJgUu7lSzOtXojVoY&#10;1AaNguiSGO2DPIi1M+oZq2UeUaFimgO7q0R/WYRuj2A5cTGfJzMMtWVhqR8sP7R/pPdx/8yc7Ts4&#10;oPnvzGG2+37qmH21jQxrM98EU7dHhjtee7qxEFIt++UVN87pPVm9rtjZHwAAAP//AwBQSwMEFAAG&#10;AAgAAAAhADMp5ZLeAAAACgEAAA8AAABkcnMvZG93bnJldi54bWxMj8tuwjAQRfeV+AdrkLoDB0dG&#10;kMZBbSUWdFfgA0w8JFH9iGJDUr6+01W7m9FcnTm33E3OsjsOsQtewWqZAUNfB9P5RsH5tF9sgMWk&#10;vdE2eFTwjRF21eyp1IUJo//E+zE1jCA+FlpBm1JfcB7rFp2Oy9Cjp9s1DE4nWoeGm0GPBHeWiyxb&#10;c6c7Tx9a3eN7i/XX8eYUrFu5/ThcV2+j3qSHfNiD2597pZ7n0+sLsIRT+gvDrz6pQ0VOl3DzJjKr&#10;IM8pqGAhtoImCuSZlMAuRBdSAK9K/r9C9QMAAP//AwBQSwECLQAUAAYACAAAACEAtoM4kv4AAADh&#10;AQAAEwAAAAAAAAAAAAAAAAAAAAAAW0NvbnRlbnRfVHlwZXNdLnhtbFBLAQItABQABgAIAAAAIQA4&#10;/SH/1gAAAJQBAAALAAAAAAAAAAAAAAAAAC8BAABfcmVscy8ucmVsc1BLAQItABQABgAIAAAAIQCk&#10;n+P8vgIAAKoFAAAOAAAAAAAAAAAAAAAAAC4CAABkcnMvZTJvRG9jLnhtbFBLAQItABQABgAIAAAA&#10;IQAzKeWS3gAAAAoBAAAPAAAAAAAAAAAAAAAAABgFAABkcnMvZG93bnJldi54bWxQSwUGAAAAAAQA&#10;BADzAAAAIwYAAAAA&#10;" path="m,1596084l523418,1273198r,322886l5503239,1596084r,-1072666l5180353,523418,5503239,r322886,523418l5503239,523418r,1072666l523418,1596084r,322886l,1596084xe" fillcolor="#4472c4" strokecolor="#2f528f" strokeweight="1pt">
                <v:stroke joinstyle="miter"/>
                <v:path arrowok="t" o:connecttype="custom" o:connectlocs="0,1596084;523418,1273198;523418,1596084;5503239,1596084;5503239,523418;5180353,523418;5503239,0;5826125,523418;5503239,523418;5503239,1596084;523418,1596084;523418,1918970;0,1596084" o:connectangles="0,0,0,0,0,0,0,0,0,0,0,0,0"/>
                <w10:wrap anchorx="margin"/>
              </v:shape>
            </w:pict>
          </mc:Fallback>
        </mc:AlternateContent>
      </w:r>
    </w:p>
    <w:p w14:paraId="13B0A12C" w14:textId="20235FB7" w:rsidR="0018544F" w:rsidRDefault="0018544F" w:rsidP="0018544F">
      <w:pPr>
        <w:jc w:val="center"/>
      </w:pPr>
    </w:p>
    <w:p w14:paraId="49442EBF" w14:textId="292F3C64" w:rsidR="0018544F" w:rsidRDefault="002155D2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9A3F3" wp14:editId="66B84777">
                <wp:simplePos x="0" y="0"/>
                <wp:positionH relativeFrom="column">
                  <wp:posOffset>4352925</wp:posOffset>
                </wp:positionH>
                <wp:positionV relativeFrom="paragraph">
                  <wp:posOffset>126365</wp:posOffset>
                </wp:positionV>
                <wp:extent cx="180975" cy="447675"/>
                <wp:effectExtent l="19050" t="0" r="28575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548C" id="Arrow: Down 19" o:spid="_x0000_s1026" type="#_x0000_t67" style="position:absolute;margin-left:342.75pt;margin-top:9.95pt;width:14.25pt;height:3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3lwIAAJgFAAAOAAAAZHJzL2Uyb0RvYy54bWysVE1v2zAMvQ/YfxB0X+0E6ZdRpwhadBjQ&#10;tcHaoWdFlmIBkqhJSpzs14+SHTfrih2GXWxSJB/FJ5JX1zujyVb4oMDWdHJSUiIsh0bZdU2/P999&#10;uqAkRGYbpsGKmu5FoNfzjx+uOleJKbSgG+EJgthQda6mbYyuKorAW2FYOAEnLBoleMMiqn5dNJ51&#10;iG50MS3Ls6ID3zgPXISAp7e9kc4zvpSCx0cpg4hE1xTvFvPX5+8qfYv5FavWnrlW8eEa7B9uYZiy&#10;mHSEumWRkY1Xf0AZxT0EkPGEgylASsVFrgGrmZRvqnlqmRO5FiQnuJGm8P9g+cN26Ylq8O0uKbHM&#10;4BstvIeuIrfQWYKnSFHnQoWeT27pBy2gmOrdSW/SHyshu0zrfqRV7CLheDi5KC/PTynhaJrNzs9Q&#10;RpTiNdj5ED8LMCQJNW0wcb5DZpRt70Ps/Q9+KWEArZo7pXVWUruIG+3JluFDr9aTHKo35is0/dnF&#10;aVnm58a8ubuSe77FEVKRCu1Ly1Lca5Hwtf0mJLKExUwz8ojQgzPOhY190tCyRvTHKeX7OTNgQpZY&#10;wYg9APxezAG7p2DwT6Eit/cYXP7tYn3wGJEzg41jsFEW/HsAGqsaMvf+SNkRNUlcQbPHHvLQD1dw&#10;/E7hO96zEJfM4zTh3OGGiI/4kRq6msIgUdKC//neefLHJkcrJR1OZ03Djw3zghL9xWL7X05mszTO&#10;WZmdnk9R8ceW1bHFbswNYF9McBc5nsXkH/VBlB7MCy6SRcqKJmY55q4pj/6g3MR+a+Aq4mKxyG44&#10;wo7Fe/vkeAJPrKYWfd69MO+GZo44BQ9wmGRWvWnn3jdFWlhsIkiVe/2V14FvHP/crMOqSvvlWM9e&#10;rwt1/gsAAP//AwBQSwMEFAAGAAgAAAAhAMJIwd/gAAAACQEAAA8AAABkcnMvZG93bnJldi54bWxM&#10;j0FLw0AQhe+C/2EZwZvdVJLapNkUCdWLIFoF6W2SXZNgdjZkN23sr3c86XF4H2++l29n24ujGX3n&#10;SMFyEYEwVDvdUaPg/e3hZg3CBySNvSOj4Nt42BaXFzlm2p3o1Rz3oRFcQj5DBW0IQyalr1tj0S/c&#10;YIizTzdaDHyOjdQjnrjc9vI2ilbSYkf8ocXBlK2pv/aTVVA+xdW5ei7n3Xk3fUyYHB5fXKLU9dV8&#10;vwERzBz+YPjVZ3Uo2KlyE2kvegWrdZIwykGagmDgbhnzuEpBGsUgi1z+X1D8AAAA//8DAFBLAQIt&#10;ABQABgAIAAAAIQC2gziS/gAAAOEBAAATAAAAAAAAAAAAAAAAAAAAAABbQ29udGVudF9UeXBlc10u&#10;eG1sUEsBAi0AFAAGAAgAAAAhADj9If/WAAAAlAEAAAsAAAAAAAAAAAAAAAAALwEAAF9yZWxzLy5y&#10;ZWxzUEsBAi0AFAAGAAgAAAAhAAsgYLeXAgAAmAUAAA4AAAAAAAAAAAAAAAAALgIAAGRycy9lMm9E&#10;b2MueG1sUEsBAi0AFAAGAAgAAAAhAMJIwd/gAAAACQEAAA8AAAAAAAAAAAAAAAAA8QQAAGRycy9k&#10;b3ducmV2LnhtbFBLBQYAAAAABAAEAPMAAAD+BQAAAAA=&#10;" adj="17234" fillcolor="#d8d8d8 [2732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A0E7" wp14:editId="1E96D037">
                <wp:simplePos x="0" y="0"/>
                <wp:positionH relativeFrom="column">
                  <wp:posOffset>2038350</wp:posOffset>
                </wp:positionH>
                <wp:positionV relativeFrom="paragraph">
                  <wp:posOffset>135890</wp:posOffset>
                </wp:positionV>
                <wp:extent cx="171450" cy="428625"/>
                <wp:effectExtent l="19050" t="0" r="19050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286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7EA5" id="Arrow: Down 17" o:spid="_x0000_s1026" type="#_x0000_t67" style="position:absolute;margin-left:160.5pt;margin-top:10.7pt;width:13.5pt;height:3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RwmAIAAJgFAAAOAAAAZHJzL2Uyb0RvYy54bWysVMFu2zAMvQ/YPwi6r7aDpO2MOkWQosOA&#10;ri3aDj0rshQbkERNUuJkXz9KdtysC3YYdrFJkXwUn0heXe+0IlvhfAumosVZTokwHOrWrCv6/eX2&#10;0yUlPjBTMwVGVHQvPL2ef/xw1dlSTKABVQtHEMT4srMVbUKwZZZ53gjN/BlYYdAowWkWUHXrrHas&#10;Q3Stskmen2cduNo64MJ7PL3pjXSe8KUUPDxI6UUgqqJ4t5C+Ln1X8ZvNr1i5dsw2LR+uwf7hFpq1&#10;BpOOUDcsMLJx7R9QuuUOPMhwxkFnIGXLRaoBqynyd9U8N8yKVAuS4+1Ik/9/sPx+++hIW+PbXVBi&#10;mMY3WjgHXUluoDMET5GizvoSPZ/toxs0j2Ksdyedjn+shOwSrfuRVrELhONhcVFMZ0g+R9N0cnk+&#10;mUXM7C3YOh++CNAkChWtMXG6Q2KUbe986P0PfjGhB9XWt61SSYntIpbKkS3Dh16tixSqNvob1P3Z&#10;5SzP03Nj3tRd0T3d4ggpi4X2pSUp7JWI+Mo8CYksYTGThDwi9OCMc2FCn9Q3rBb9cUx5OmcCjMgS&#10;KxixB4Dfizlg9xQM/jFUpPYeg/O/XawPHiNSZjBhDNatAXcKQGFVQ+beHyk7oiaKK6j32EMO+uHy&#10;lt+2+I53zIdH5nCa8OlxQ4QH/EgFXUVhkChpwP08dR79scnRSkmH01lR/2PDnKBEfTXY/p+L6TSO&#10;c1Kms4sJKu7Ysjq2mI1eAvZFgbvI8iRG/6AOonSgX3GRLGJWNDHDMXdFeXAHZRn6rYGriIvFIrnh&#10;CFsW7syz5RE8shpb9GX3ypwdmjngFNzDYZJZ+a6de98YaWCxCSDb1OtvvA584/inZh1WVdwvx3ry&#10;eluo818AAAD//wMAUEsDBBQABgAIAAAAIQDwgYoH4QAAAAkBAAAPAAAAZHJzL2Rvd25yZXYueG1s&#10;TI/NTsMwEITvSLyDtUjcqJM0gjRkUxUQQqgSqD8Xbm5skkC8jmK3Sd+e5QTH2RnNflMsJ9uJkxl8&#10;6wghnkUgDFVOt1Qj7HfPNxkIHxRp1TkyCGfjYVleXhQq126kjTltQy24hHyuEJoQ+lxKXzXGKj9z&#10;vSH2Pt1gVWA51FIPauRy28kkim6lVS3xh0b15rEx1ff2aBHSt7uHdfw6Re9PH4uXzo+r89emRry+&#10;mlb3IIKZwl8YfvEZHUpmOrgjaS86hHkS85aAkMQpCA7M04wPB4QsW4AsC/l/QfkDAAD//wMAUEsB&#10;Ai0AFAAGAAgAAAAhALaDOJL+AAAA4QEAABMAAAAAAAAAAAAAAAAAAAAAAFtDb250ZW50X1R5cGVz&#10;XS54bWxQSwECLQAUAAYACAAAACEAOP0h/9YAAACUAQAACwAAAAAAAAAAAAAAAAAvAQAAX3JlbHMv&#10;LnJlbHNQSwECLQAUAAYACAAAACEApO9EcJgCAACYBQAADgAAAAAAAAAAAAAAAAAuAgAAZHJzL2Uy&#10;b0RvYy54bWxQSwECLQAUAAYACAAAACEA8IGKB+EAAAAJAQAADwAAAAAAAAAAAAAAAADyBAAAZHJz&#10;L2Rvd25yZXYueG1sUEsFBgAAAAAEAAQA8wAAAAAGAAAAAA==&#10;" adj="17280" fillcolor="#d8d8d8 [2732]" strokecolor="#1f3763 [1604]" strokeweight="1pt"/>
            </w:pict>
          </mc:Fallback>
        </mc:AlternateContent>
      </w:r>
    </w:p>
    <w:p w14:paraId="50750BEA" w14:textId="565DEBCA" w:rsidR="0018544F" w:rsidRDefault="0018544F" w:rsidP="0018544F">
      <w:pPr>
        <w:jc w:val="center"/>
      </w:pPr>
    </w:p>
    <w:p w14:paraId="61534724" w14:textId="6410BA0F" w:rsidR="0018544F" w:rsidRDefault="00CC7764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13B4B8" wp14:editId="4D1EEDD1">
                <wp:simplePos x="0" y="0"/>
                <wp:positionH relativeFrom="margin">
                  <wp:posOffset>361950</wp:posOffset>
                </wp:positionH>
                <wp:positionV relativeFrom="paragraph">
                  <wp:posOffset>47625</wp:posOffset>
                </wp:positionV>
                <wp:extent cx="2609850" cy="714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F5200E" w14:textId="422340F9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D805D68" w14:textId="208C4D87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8CC35" w14:textId="7661894D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ot suitable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patient 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2155D2" w:rsidRPr="00567E6B">
                              <w:rPr>
                                <w:sz w:val="20"/>
                                <w:szCs w:val="20"/>
                              </w:rPr>
                              <w:t>referred</w:t>
                            </w:r>
                            <w:r w:rsidR="008544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55D2">
                              <w:rPr>
                                <w:sz w:val="20"/>
                                <w:szCs w:val="20"/>
                              </w:rPr>
                              <w:t xml:space="preserve">back 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70F6E" w:rsidRPr="00567E6B">
                              <w:rPr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Secondary level </w:t>
                            </w:r>
                            <w:r w:rsidR="00C70F6E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7F33">
                              <w:rPr>
                                <w:sz w:val="20"/>
                                <w:szCs w:val="20"/>
                              </w:rPr>
                              <w:t>with advice</w:t>
                            </w:r>
                          </w:p>
                          <w:p w14:paraId="4186F95A" w14:textId="77777777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B4B8" id="Text Box 7" o:spid="_x0000_s1029" type="#_x0000_t202" style="position:absolute;left:0;text-align:left;margin-left:28.5pt;margin-top:3.75pt;width:205.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5+RwIAAKgEAAAOAAAAZHJzL2Uyb0RvYy54bWysVE1v2zAMvQ/YfxB0X5zvtEacIkuRYUDR&#10;FkiGnhVZjgXIoiYpsbNfP0qO07QrMGDYRaFI+ol8fMz8rqkUOQrrJOiMDnp9SoTmkEu9z+iP7frL&#10;DSXOM50zBVpk9CQcvVt8/jSvTSqGUILKhSUIol1am4yW3ps0SRwvRcVcD4zQGCzAVszj1e6T3LIa&#10;0SuVDPv9aVKDzY0FLpxD730bpIuIXxSC+6eicMITlVGszcfTxnMXzmQxZ+neMlNKfi6D/UMVFZMa&#10;H71A3TPPyMHKP6AqyS04KHyPQ5VAUUguYg/YzaD/rptNyYyIvSA5zlxocv8Plj8eny2ReUZnlGhW&#10;4Yi2ovHkKzRkFtipjUsxaWMwzTfoxil3fofO0HRT2Cr8YjsE48jz6cJtAOPoHE77tzcTDHGMzQbj&#10;0WwSYJLXr411/puAigQjoxZnFyllxwfn29QuJTzmQMl8LZWKl6AXsVKWHBlOWvlYI4K/yVKa1Bmd&#10;jrCMvyH45gMExFMaaw6ctL0Hyze7JjI46njZQX5Cuiy0cnOGryX29MCcf2YW9YU04M74JzwKBVgT&#10;nC1KSrC/PvKHfBw7RimpUa8ZdT8PzApK1HeNgrgdjMdB4PEynsyGeLHXkd11RB+qFSBRA9xOw6MZ&#10;8r3qzMJC9YKrtQyvYohpjm9n1HfmyrdbhKvJxXIZk1DShvkHvTE8QAeOw8S2zQuz5jxWj4J4hE7Z&#10;LH033TY3fKlhefBQyDj6wHPL6pl+XIconvPqhn27vses1z+YxW8AAAD//wMAUEsDBBQABgAIAAAA&#10;IQB39ne83QAAAAgBAAAPAAAAZHJzL2Rvd25yZXYueG1sTI9BawIxFITvhf6H8Aq9lJpV6irbzYoU&#10;irQXqVbwGDevm8XNy5JE3f77Pk/2OMww8025GFwnzhhi60nBeJSBQKq9aalR8L19f56DiEmT0Z0n&#10;VPCLERbV/V2pC+Mv9IXnTWoEl1AstAKbUl9IGWuLTseR75HY+/HB6cQyNNIEfeFy18lJluXS6ZZ4&#10;weoe3yzWx83JKaBhElJuP+PW96vjx2qN+/XuSanHh2H5CiLhkG5huOIzOlTMdPAnMlF0CqYzvpIU&#10;zKYg2H7J56wPnONZkFUp/x+o/gAAAP//AwBQSwECLQAUAAYACAAAACEAtoM4kv4AAADhAQAAEwAA&#10;AAAAAAAAAAAAAAAAAAAAW0NvbnRlbnRfVHlwZXNdLnhtbFBLAQItABQABgAIAAAAIQA4/SH/1gAA&#10;AJQBAAALAAAAAAAAAAAAAAAAAC8BAABfcmVscy8ucmVsc1BLAQItABQABgAIAAAAIQBHDd5+RwIA&#10;AKgEAAAOAAAAAAAAAAAAAAAAAC4CAABkcnMvZTJvRG9jLnhtbFBLAQItABQABgAIAAAAIQB39ne8&#10;3QAAAAgBAAAPAAAAAAAAAAAAAAAAAKEEAABkcnMvZG93bnJldi54bWxQSwUGAAAAAAQABADzAAAA&#10;qwUAAAAA&#10;" fillcolor="white [3201]" strokecolor="black [3213]" strokeweight=".5pt">
                <v:textbox>
                  <w:txbxContent>
                    <w:p w14:paraId="55F5200E" w14:textId="422340F9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NO</w:t>
                      </w:r>
                    </w:p>
                    <w:p w14:paraId="5D805D68" w14:textId="208C4D87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218CC35" w14:textId="7661894D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C70F6E">
                        <w:rPr>
                          <w:sz w:val="20"/>
                          <w:szCs w:val="20"/>
                        </w:rPr>
                        <w:t>N</w:t>
                      </w:r>
                      <w:r w:rsidRPr="00567E6B">
                        <w:rPr>
                          <w:sz w:val="20"/>
                          <w:szCs w:val="20"/>
                        </w:rPr>
                        <w:t>ot suitable</w:t>
                      </w:r>
                      <w:r w:rsidR="00C70F6E">
                        <w:rPr>
                          <w:sz w:val="20"/>
                          <w:szCs w:val="20"/>
                        </w:rPr>
                        <w:t>-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patient 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will be </w:t>
                      </w:r>
                      <w:r w:rsidR="002155D2" w:rsidRPr="00567E6B">
                        <w:rPr>
                          <w:sz w:val="20"/>
                          <w:szCs w:val="20"/>
                        </w:rPr>
                        <w:t>referred</w:t>
                      </w:r>
                      <w:r w:rsidR="008544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55D2">
                        <w:rPr>
                          <w:sz w:val="20"/>
                          <w:szCs w:val="20"/>
                        </w:rPr>
                        <w:t xml:space="preserve">back 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C70F6E" w:rsidRPr="00567E6B">
                        <w:rPr>
                          <w:sz w:val="20"/>
                          <w:szCs w:val="20"/>
                        </w:rPr>
                        <w:t xml:space="preserve">local 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Secondary level </w:t>
                      </w:r>
                      <w:r w:rsidR="00C70F6E">
                        <w:rPr>
                          <w:sz w:val="20"/>
                          <w:szCs w:val="20"/>
                        </w:rPr>
                        <w:t>care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7F33">
                        <w:rPr>
                          <w:sz w:val="20"/>
                          <w:szCs w:val="20"/>
                        </w:rPr>
                        <w:t>with advice</w:t>
                      </w:r>
                    </w:p>
                    <w:p w14:paraId="4186F95A" w14:textId="77777777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9A30CC" wp14:editId="70BEBAB9">
                <wp:simplePos x="0" y="0"/>
                <wp:positionH relativeFrom="margin">
                  <wp:posOffset>3257550</wp:posOffset>
                </wp:positionH>
                <wp:positionV relativeFrom="paragraph">
                  <wp:posOffset>35560</wp:posOffset>
                </wp:positionV>
                <wp:extent cx="3457575" cy="7143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A9738A" w14:textId="6F21C35E" w:rsidR="0093560E" w:rsidRDefault="0093560E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14:paraId="38FAE5B1" w14:textId="03C6FDDE" w:rsidR="0018544F" w:rsidRPr="00567E6B" w:rsidRDefault="0018544F" w:rsidP="00977F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Add to VNS waiting list</w:t>
                            </w:r>
                            <w:r w:rsidR="00977F33">
                              <w:rPr>
                                <w:sz w:val="20"/>
                                <w:szCs w:val="20"/>
                              </w:rPr>
                              <w:t xml:space="preserve"> then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appointment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 to be allocated</w:t>
                            </w:r>
                            <w:r w:rsidR="002A19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7E4">
                              <w:rPr>
                                <w:sz w:val="20"/>
                                <w:szCs w:val="20"/>
                              </w:rPr>
                              <w:t>for VNS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19CE">
                              <w:rPr>
                                <w:sz w:val="20"/>
                                <w:szCs w:val="20"/>
                              </w:rPr>
                              <w:t>assessment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>- hour appointment required</w:t>
                            </w:r>
                            <w:r w:rsidR="00977F33">
                              <w:rPr>
                                <w:sz w:val="20"/>
                                <w:szCs w:val="20"/>
                              </w:rPr>
                              <w:t xml:space="preserve"> with Neurologist &amp; supporting Epilepsy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30CC" id="Text Box 12" o:spid="_x0000_s1030" type="#_x0000_t202" style="position:absolute;left:0;text-align:left;margin-left:256.5pt;margin-top:2.8pt;width:272.2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cBSQIAAKoEAAAOAAAAZHJzL2Uyb0RvYy54bWysVNtuGjEQfa/Uf7D8XhYIuRRliWgiqkoo&#10;iQRVno3XG1byelzbsEu/vsdebknzVFVIZjxzOJ45M8PtXVtrtlXOV2RyPuj1OVNGUlGZ15z/XM6+&#10;3HDmgzCF0GRUznfK87vJ50+3jR2rIa1JF8oxkBg/bmzO1yHYcZZ5uVa18D2yyiBYkqtFwNW9ZoUT&#10;DdhrnQ37/ausIVdYR1J5D+9DF+STxF+WSoansvQqMJ1z5BbS6dK5imc2uRXjVyfsupL7NMQ/ZFGL&#10;yuDRI9WDCIJtXPUXVV1JR57K0JNUZ1SWlVSpBlQz6L+rZrEWVqVaII63R5n8/6OVj9tnx6oCvRty&#10;ZkSNHi1VG9g3ahlc0KexfgzYwgIYWviBPfg9nLHstnR1/EZBDHEovTuqG9kknBejy2t8OJOIXQ9G&#10;F7BBn51+bZ0P3xXVLBo5d+heElVs5z500AMkPuZJV8Ws0jpd4sSoe+3YVqDXOqQcQf4GpQ1rcn51&#10;cdlPxG9iaeZODKH9gAF82iDnqElXe7RCu2qThqODLisqdpDLUTdw3spZhZrmwodn4TBhUAhbE55w&#10;lJqQE+0tztbkfn/kj3g0HlHOGkxszv2vjXCKM/3DYCS+DkajOOLpAq2HuLjzyOo8Yjb1PUGoAfbT&#10;ymRGfNAHs3RUv2C5pvFVhISReDvn4WDeh26PsJxSTacJhKG2IszNwspIHRsTO7ZsX4Sz+7YGDMQj&#10;HWZbjN91t8PGXxqabgKVVWp91LlTdS8/FiINz35548ad3xPq9Bcz+QMAAP//AwBQSwMEFAAGAAgA&#10;AAAhAF5DzTjfAAAACgEAAA8AAABkcnMvZG93bnJldi54bWxMj0FLw0AQhe+C/2EZwYvYTSqJJWZT&#10;RJCil2Kr4HGbHbOh2dmwu23jv3d6src3vMeb79XLyQ3iiCH2nhTkswwEUutNT52Cz+3r/QJETJqM&#10;Hjyhgl+MsGyur2pdGX+iDzxuUie4hGKlFdiUxkrK2Fp0Os78iMTejw9OJz5DJ03QJy53g5xnWSmd&#10;7ok/WD3ii8V2vzk4BTTNQyrte9z6cbV/W63xe/11p9TtzfT8BCLhlP7DcMZndGiYaecPZKIYFBT5&#10;A29JLEoQZz8rHgsQO1b5IgfZ1PJyQvMHAAD//wMAUEsBAi0AFAAGAAgAAAAhALaDOJL+AAAA4QEA&#10;ABMAAAAAAAAAAAAAAAAAAAAAAFtDb250ZW50X1R5cGVzXS54bWxQSwECLQAUAAYACAAAACEAOP0h&#10;/9YAAACUAQAACwAAAAAAAAAAAAAAAAAvAQAAX3JlbHMvLnJlbHNQSwECLQAUAAYACAAAACEAZfwX&#10;AUkCAACqBAAADgAAAAAAAAAAAAAAAAAuAgAAZHJzL2Uyb0RvYy54bWxQSwECLQAUAAYACAAAACEA&#10;XkPNON8AAAAKAQAADwAAAAAAAAAAAAAAAACjBAAAZHJzL2Rvd25yZXYueG1sUEsFBgAAAAAEAAQA&#10;8wAAAK8FAAAAAA==&#10;" fillcolor="white [3201]" strokecolor="black [3213]" strokeweight=".5pt">
                <v:textbox>
                  <w:txbxContent>
                    <w:p w14:paraId="5DA9738A" w14:textId="6F21C35E" w:rsidR="0093560E" w:rsidRDefault="0093560E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</w:t>
                      </w:r>
                    </w:p>
                    <w:p w14:paraId="38FAE5B1" w14:textId="03C6FDDE" w:rsidR="0018544F" w:rsidRPr="00567E6B" w:rsidRDefault="0018544F" w:rsidP="00977F33">
                      <w:pPr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Add to VNS waiting list</w:t>
                      </w:r>
                      <w:r w:rsidR="00977F33">
                        <w:rPr>
                          <w:sz w:val="20"/>
                          <w:szCs w:val="20"/>
                        </w:rPr>
                        <w:t xml:space="preserve"> then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appointment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 to be allocated</w:t>
                      </w:r>
                      <w:r w:rsidR="002A19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17E4">
                        <w:rPr>
                          <w:sz w:val="20"/>
                          <w:szCs w:val="20"/>
                        </w:rPr>
                        <w:t>for VNS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19CE">
                        <w:rPr>
                          <w:sz w:val="20"/>
                          <w:szCs w:val="20"/>
                        </w:rPr>
                        <w:t>assessment</w:t>
                      </w:r>
                      <w:r w:rsidR="00862D2C">
                        <w:rPr>
                          <w:sz w:val="20"/>
                          <w:szCs w:val="20"/>
                        </w:rPr>
                        <w:t>- hour appointment required</w:t>
                      </w:r>
                      <w:r w:rsidR="00977F33">
                        <w:rPr>
                          <w:sz w:val="20"/>
                          <w:szCs w:val="20"/>
                        </w:rPr>
                        <w:t xml:space="preserve"> with Neurologist &amp; supporting Epilepsy Nurse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82298" w14:textId="087C5933" w:rsidR="0018544F" w:rsidRDefault="0018544F" w:rsidP="0018544F">
      <w:pPr>
        <w:jc w:val="center"/>
      </w:pPr>
    </w:p>
    <w:p w14:paraId="29184952" w14:textId="1D64B6A3" w:rsidR="0018544F" w:rsidRDefault="0018544F" w:rsidP="0018544F">
      <w:pPr>
        <w:jc w:val="center"/>
      </w:pPr>
    </w:p>
    <w:p w14:paraId="56388820" w14:textId="23E312E7" w:rsidR="0018544F" w:rsidRDefault="0018544F" w:rsidP="0018544F">
      <w:pPr>
        <w:jc w:val="center"/>
      </w:pPr>
    </w:p>
    <w:p w14:paraId="0E6A4D06" w14:textId="41B53EC0" w:rsidR="00106A46" w:rsidRDefault="00106A46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7F3EE" wp14:editId="0290A599">
                <wp:simplePos x="0" y="0"/>
                <wp:positionH relativeFrom="column">
                  <wp:posOffset>3248025</wp:posOffset>
                </wp:positionH>
                <wp:positionV relativeFrom="paragraph">
                  <wp:posOffset>10160</wp:posOffset>
                </wp:positionV>
                <wp:extent cx="219075" cy="476250"/>
                <wp:effectExtent l="19050" t="0" r="28575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762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8D0A" id="Arrow: Down 20" o:spid="_x0000_s1026" type="#_x0000_t67" style="position:absolute;margin-left:255.75pt;margin-top:.8pt;width:17.25pt;height:3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f0lgIAAJgFAAAOAAAAZHJzL2Uyb0RvYy54bWysVN9v2yAQfp+0/wHxvtqJkv6w6lRRq06T&#10;urZaO/WZYIiRgGNA4mR//Q7suFlX7WHaCwbu7jvu83d3ebUzmmyFDwpsTScnJSXCcmiUXdf0+/Pt&#10;p3NKQmS2YRqsqOleBHq1+PjhsnOVmEILuhGeIIgNVedq2sboqqIIvBWGhRNwwqJRgjcs4tGvi8az&#10;DtGNLqZleVp04BvngYsQ8PamN9JFxpdS8PggZRCR6Jri22JefV5XaS0Wl6xae+ZaxYdnsH94hWHK&#10;YtIR6oZFRjZe/QFlFPcQQMYTDqYAKRUXuQasZlK+qeapZU7kWpCc4Eaawv+D5ffbR09UU9Mp0mOZ&#10;wX+09B66itxAZwneIkWdCxV6PrlHP5wCblO9O+lN+mIlZJdp3Y+0il0kHC+nk4vybE4JR9Ps7HQ6&#10;z5jFa7DzIX4WYEja1LTBxPkNmVG2vQsRs6L/wS8lDKBVc6u0zockF3GtPdky/NGr9SSH6o35Ck1/&#10;dz4vy0PerK7knlGPkIpUaF9a3sW9Fglf229CIkupmIw8IvTgjHNhY580tKwR/XVK+X7ODJiQJVYw&#10;Yg8AvxdzwO4pGPxTqMjyHoPLvz2sDx4jcmawcQw2yoJ/D0BjVUPm3h8pO6ImbVfQ7FFDHvrmCo7f&#10;KvyPdyzER+axm1BYOCHiAy5SQ1dTGHaUtOB/vnef/FHkaKWkw+6safixYV5Qor9YlP/FZDZL7ZwP&#10;s/lZEq8/tqyOLXZjrgF1McFZ5HjeJv+oD1vpwbzgIFmmrGhilmPumvLoD4fr2E8NHEVcLJfZDVvY&#10;sXhnnxxP4InVJNHn3QvzbhBzxC64h0Mns+qNnHvfFGlhuYkgVdb6K68D39j+WazDqErz5ficvV4H&#10;6uIXAAAA//8DAFBLAwQUAAYACAAAACEAWRdn0t8AAAAIAQAADwAAAGRycy9kb3ducmV2LnhtbEyP&#10;wU7DMBBE70j8g7VI3KgTREwV4lQFFSEh5UDhwNGNlyQlXofYbVO+vsupHFdvNPumWEyuF3scQ+dJ&#10;QzpLQCDV3nbUaPh4f76ZgwjRkDW9J9RwxACL8vKiMLn1B3rD/To2gkso5EZDG+OQSxnqFp0JMz8g&#10;MfvyozORz7GRdjQHLne9vE0SJZ3piD+0ZsCnFuvv9c5pqFayWa6yV7Wdv/xUj5/jb3XstlpfX03L&#10;BxARp3gOw58+q0PJThu/IxtEryFL04yjDBQI5tmd4m0bDfdKgSwL+X9AeQIAAP//AwBQSwECLQAU&#10;AAYACAAAACEAtoM4kv4AAADhAQAAEwAAAAAAAAAAAAAAAAAAAAAAW0NvbnRlbnRfVHlwZXNdLnht&#10;bFBLAQItABQABgAIAAAAIQA4/SH/1gAAAJQBAAALAAAAAAAAAAAAAAAAAC8BAABfcmVscy8ucmVs&#10;c1BLAQItABQABgAIAAAAIQC7luf0lgIAAJgFAAAOAAAAAAAAAAAAAAAAAC4CAABkcnMvZTJvRG9j&#10;LnhtbFBLAQItABQABgAIAAAAIQBZF2fS3wAAAAgBAAAPAAAAAAAAAAAAAAAAAPAEAABkcnMvZG93&#10;bnJldi54bWxQSwUGAAAAAAQABADzAAAA/AUAAAAA&#10;" adj="16632" fillcolor="#d8d8d8 [2732]" strokecolor="#1f3763 [1604]" strokeweight="1pt"/>
            </w:pict>
          </mc:Fallback>
        </mc:AlternateContent>
      </w:r>
    </w:p>
    <w:p w14:paraId="12766265" w14:textId="4E497023" w:rsidR="0018544F" w:rsidRDefault="0018544F" w:rsidP="0018544F">
      <w:pPr>
        <w:jc w:val="center"/>
      </w:pPr>
    </w:p>
    <w:p w14:paraId="195AD222" w14:textId="1707AB71" w:rsidR="0018544F" w:rsidRDefault="002E6F4D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6C11CB" wp14:editId="31C21145">
                <wp:simplePos x="0" y="0"/>
                <wp:positionH relativeFrom="margin">
                  <wp:posOffset>1666875</wp:posOffset>
                </wp:positionH>
                <wp:positionV relativeFrom="paragraph">
                  <wp:posOffset>36831</wp:posOffset>
                </wp:positionV>
                <wp:extent cx="3457575" cy="1047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E46649" w14:textId="3147D524" w:rsidR="0018544F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VNS assessment with </w:t>
                            </w:r>
                            <w:r w:rsidR="002A19CE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aediatric </w:t>
                            </w:r>
                            <w:r w:rsidR="009466D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eurologist </w:t>
                            </w:r>
                            <w:r w:rsidR="002A19CE">
                              <w:rPr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B0897">
                              <w:rPr>
                                <w:sz w:val="20"/>
                                <w:szCs w:val="20"/>
                              </w:rPr>
                              <w:t>supporting Epilepsy</w:t>
                            </w:r>
                            <w:r w:rsidR="002A19CE">
                              <w:rPr>
                                <w:sz w:val="20"/>
                                <w:szCs w:val="20"/>
                              </w:rPr>
                              <w:t xml:space="preserve"> nurse</w:t>
                            </w:r>
                            <w:r w:rsidR="00C84FFB">
                              <w:rPr>
                                <w:sz w:val="20"/>
                                <w:szCs w:val="20"/>
                              </w:rPr>
                              <w:t>. Discussion &amp; information provided for Vagal Nerve Stimulation device</w:t>
                            </w:r>
                            <w:r w:rsidR="008B08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A79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8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7E4">
                              <w:rPr>
                                <w:sz w:val="20"/>
                                <w:szCs w:val="20"/>
                              </w:rPr>
                              <w:t>Information c</w:t>
                            </w:r>
                            <w:r w:rsidR="008B0897">
                              <w:rPr>
                                <w:sz w:val="20"/>
                                <w:szCs w:val="20"/>
                              </w:rPr>
                              <w:t>overing the</w:t>
                            </w:r>
                            <w:r w:rsidR="00CA79BB">
                              <w:rPr>
                                <w:sz w:val="20"/>
                                <w:szCs w:val="20"/>
                              </w:rPr>
                              <w:t xml:space="preserve"> pathway,</w:t>
                            </w:r>
                            <w:r w:rsidR="008B0897">
                              <w:rPr>
                                <w:sz w:val="20"/>
                                <w:szCs w:val="20"/>
                              </w:rPr>
                              <w:t xml:space="preserve"> device functionality, side effects, </w:t>
                            </w:r>
                            <w:r w:rsidR="00CA79BB">
                              <w:rPr>
                                <w:sz w:val="20"/>
                                <w:szCs w:val="20"/>
                              </w:rPr>
                              <w:t>follow up</w:t>
                            </w:r>
                          </w:p>
                          <w:p w14:paraId="048427BB" w14:textId="0714E957" w:rsidR="008B0897" w:rsidRDefault="008B0897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Seizure frequency &amp; other parameters to be assessed.</w:t>
                            </w:r>
                            <w:r w:rsidR="00CA79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485472" w14:textId="5DEC31C6" w:rsidR="00CA79BB" w:rsidRDefault="00CA79BB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Measurable outcomes to be identified</w:t>
                            </w:r>
                          </w:p>
                          <w:p w14:paraId="181EDA48" w14:textId="2E6B611B" w:rsidR="008B0897" w:rsidRPr="00567E6B" w:rsidRDefault="008B0897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11CB" id="Text Box 14" o:spid="_x0000_s1031" type="#_x0000_t202" style="position:absolute;left:0;text-align:left;margin-left:131.25pt;margin-top:2.9pt;width:272.2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mRwIAAKsEAAAOAAAAZHJzL2Uyb0RvYy54bWysVG1v2jAQ/j5p/8Hy9xFooXSooWKtmCah&#10;thJM/Wwcp0RyfJ5tSNiv32MHKOsqTZomJHO+e3wvz93l5ratNdsp5ysyOR/0+pwpI6mozEvOv6/m&#10;n64580GYQmgyKud75fnt9OOHm8ZO1AVtSBfKMTgxftLYnG9CsJMs83KjauF7ZJWBsSRXi4Cre8kK&#10;Jxp4r3V20e9fZQ25wjqSynto7zsjnyb/ZalkeCxLrwLTOUduIZ0unet4ZtMbMXlxwm4qeUhD/EMW&#10;tagMgp5c3Ysg2NZVf7iqK+nIUxl6kuqMyrKSKtWAagb9N9UsN8KqVAvI8fZEk/9/buXD7smxqkDv&#10;hpwZUaNHK9UG9oVaBhX4aayfALa0AIYWemCPeg9lLLstXR3/URCDHUzvT+xGbxLKy+FojB9nErZB&#10;fzgejxL/2etz63z4qqhmUci5Q/sSq2K38AGpAHqExGiedFXMK63TJY6MutOO7QSarUNKEi9+Q2nD&#10;mpxfXSL03zyE9h0P8KcNEomkdMVHKbTrNpE4OhKzpmIPvhx1E+etnFeoaSF8eBIOIwaKsDbhEUep&#10;CTnRQeJsQ+7ne/qIR+dh5azByObc/9gKpzjT3wxm4vNgOIwzni4g+wIXd25Zn1vMtr4jEDXAglqZ&#10;xIgP+iiWjupnbNcsRoVJGInYOQ9H8S50i4TtlGo2SyBMtRVhYZZWRteR49ixVfssnD20NWAiHug4&#10;3GLyprsdNr40NNsGKqvU+shzx+qBfmxEmojD9saVO78n1Os3ZvoLAAD//wMAUEsDBBQABgAIAAAA&#10;IQAQ93T93gAAAAkBAAAPAAAAZHJzL2Rvd25yZXYueG1sTI9BS8NAEIXvgv9hGcGL2F0DTUPMpogg&#10;xV6KrYLHbXbMhmZnQ3bbpv/e8WSPw3u8+b5qOflenHCMXSANTzMFAqkJtqNWw+fu7bEAEZMha/pA&#10;qOGCEZb17U1lShvO9IGnbWoFj1AsjQaX0lBKGRuH3sRZGJA4+wmjN4nPsZV2NGce973MlMqlNx3x&#10;B2cGfHXYHLZHr4GmbEy5W8ddGFaH99UGvzdfD1rf300vzyASTum/DH/4jA41M+3DkWwUvYYsz+Zc&#10;1TBnA84LtWC3PRcXqgBZV/LaoP4FAAD//wMAUEsBAi0AFAAGAAgAAAAhALaDOJL+AAAA4QEAABMA&#10;AAAAAAAAAAAAAAAAAAAAAFtDb250ZW50X1R5cGVzXS54bWxQSwECLQAUAAYACAAAACEAOP0h/9YA&#10;AACUAQAACwAAAAAAAAAAAAAAAAAvAQAAX3JlbHMvLnJlbHNQSwECLQAUAAYACAAAACEAMWJkZkcC&#10;AACrBAAADgAAAAAAAAAAAAAAAAAuAgAAZHJzL2Uyb0RvYy54bWxQSwECLQAUAAYACAAAACEAEPd0&#10;/d4AAAAJAQAADwAAAAAAAAAAAAAAAAChBAAAZHJzL2Rvd25yZXYueG1sUEsFBgAAAAAEAAQA8wAA&#10;AKwFAAAAAA==&#10;" fillcolor="white [3201]" strokecolor="black [3213]" strokeweight=".5pt">
                <v:textbox>
                  <w:txbxContent>
                    <w:p w14:paraId="1DE46649" w14:textId="3147D524" w:rsidR="0018544F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 xml:space="preserve">VNS assessment with </w:t>
                      </w:r>
                      <w:r w:rsidR="002A19CE">
                        <w:rPr>
                          <w:sz w:val="20"/>
                          <w:szCs w:val="20"/>
                        </w:rPr>
                        <w:t>P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aediatric </w:t>
                      </w:r>
                      <w:r w:rsidR="009466DC">
                        <w:rPr>
                          <w:sz w:val="20"/>
                          <w:szCs w:val="20"/>
                        </w:rPr>
                        <w:t>N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eurologist </w:t>
                      </w:r>
                      <w:r w:rsidR="002A19CE">
                        <w:rPr>
                          <w:sz w:val="20"/>
                          <w:szCs w:val="20"/>
                        </w:rPr>
                        <w:t xml:space="preserve">&amp; </w:t>
                      </w:r>
                      <w:r w:rsidR="008B0897">
                        <w:rPr>
                          <w:sz w:val="20"/>
                          <w:szCs w:val="20"/>
                        </w:rPr>
                        <w:t>supporting Epilepsy</w:t>
                      </w:r>
                      <w:r w:rsidR="002A19CE">
                        <w:rPr>
                          <w:sz w:val="20"/>
                          <w:szCs w:val="20"/>
                        </w:rPr>
                        <w:t xml:space="preserve"> nurse</w:t>
                      </w:r>
                      <w:r w:rsidR="00C84FFB">
                        <w:rPr>
                          <w:sz w:val="20"/>
                          <w:szCs w:val="20"/>
                        </w:rPr>
                        <w:t>. Discussion &amp; information provided for Vagal Nerve Stimulation device</w:t>
                      </w:r>
                      <w:r w:rsidR="008B0897">
                        <w:rPr>
                          <w:sz w:val="20"/>
                          <w:szCs w:val="20"/>
                        </w:rPr>
                        <w:t>.</w:t>
                      </w:r>
                      <w:r w:rsidR="00CA79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08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17E4">
                        <w:rPr>
                          <w:sz w:val="20"/>
                          <w:szCs w:val="20"/>
                        </w:rPr>
                        <w:t>Information c</w:t>
                      </w:r>
                      <w:r w:rsidR="008B0897">
                        <w:rPr>
                          <w:sz w:val="20"/>
                          <w:szCs w:val="20"/>
                        </w:rPr>
                        <w:t>overing the</w:t>
                      </w:r>
                      <w:r w:rsidR="00CA79BB">
                        <w:rPr>
                          <w:sz w:val="20"/>
                          <w:szCs w:val="20"/>
                        </w:rPr>
                        <w:t xml:space="preserve"> pathway,</w:t>
                      </w:r>
                      <w:r w:rsidR="008B0897">
                        <w:rPr>
                          <w:sz w:val="20"/>
                          <w:szCs w:val="20"/>
                        </w:rPr>
                        <w:t xml:space="preserve"> device functionality, side effects, </w:t>
                      </w:r>
                      <w:r w:rsidR="00CA79BB">
                        <w:rPr>
                          <w:sz w:val="20"/>
                          <w:szCs w:val="20"/>
                        </w:rPr>
                        <w:t>follow up</w:t>
                      </w:r>
                    </w:p>
                    <w:p w14:paraId="048427BB" w14:textId="0714E957" w:rsidR="008B0897" w:rsidRDefault="008B0897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Seizure frequency &amp; other parameters to be assessed.</w:t>
                      </w:r>
                      <w:r w:rsidR="00CA79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485472" w14:textId="5DEC31C6" w:rsidR="00CA79BB" w:rsidRDefault="00CA79BB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Measurable outcomes to be identified</w:t>
                      </w:r>
                    </w:p>
                    <w:p w14:paraId="181EDA48" w14:textId="2E6B611B" w:rsidR="008B0897" w:rsidRPr="00567E6B" w:rsidRDefault="008B0897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DD644" w14:textId="37FC43FF" w:rsidR="0018544F" w:rsidRDefault="0018544F" w:rsidP="0018544F">
      <w:pPr>
        <w:jc w:val="center"/>
      </w:pPr>
    </w:p>
    <w:p w14:paraId="566ABAF8" w14:textId="3C62DF66" w:rsidR="0018544F" w:rsidRDefault="0018544F" w:rsidP="0018544F">
      <w:pPr>
        <w:jc w:val="center"/>
      </w:pPr>
    </w:p>
    <w:p w14:paraId="5780BA3D" w14:textId="581030D6" w:rsidR="0018544F" w:rsidRDefault="0018544F" w:rsidP="0018544F">
      <w:pPr>
        <w:jc w:val="center"/>
      </w:pPr>
    </w:p>
    <w:p w14:paraId="3D46D1F3" w14:textId="7EA5D54B" w:rsidR="0018544F" w:rsidRDefault="0018544F" w:rsidP="0018544F">
      <w:pPr>
        <w:jc w:val="center"/>
      </w:pPr>
    </w:p>
    <w:p w14:paraId="21F8B1E3" w14:textId="56E821BD" w:rsidR="0018544F" w:rsidRDefault="00106A46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9BB8A" wp14:editId="521C1B15">
                <wp:simplePos x="0" y="0"/>
                <wp:positionH relativeFrom="column">
                  <wp:posOffset>3257550</wp:posOffset>
                </wp:positionH>
                <wp:positionV relativeFrom="paragraph">
                  <wp:posOffset>156209</wp:posOffset>
                </wp:positionV>
                <wp:extent cx="200025" cy="371475"/>
                <wp:effectExtent l="19050" t="0" r="47625" b="476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714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3D92" id="Arrow: Down 21" o:spid="_x0000_s1026" type="#_x0000_t67" style="position:absolute;margin-left:256.5pt;margin-top:12.3pt;width:15.75pt;height:2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QjmwIAAEsFAAAOAAAAZHJzL2Uyb0RvYy54bWysVE1v2zAMvQ/YfxB0X514ydIZdYogQYYB&#10;XVugHXpWZDk2oK9JSpzs1+9JdtKvnYbl4JAiRT4+krq6PihJ9sL51uiSji9GlAjNTdXqbUl/Pq4/&#10;XVLiA9MVk0aLkh6Fp9fzjx+uOluI3DRGVsIRBNG+6GxJmxBskWWeN0Ixf2Gs0DDWxikWoLptVjnW&#10;IbqSWT4afck64yrrDBfe43TVG+k8xa9rwcNdXXsRiCwpsIX0dem7id9sfsWKrWO2afkAg/0DCsVa&#10;jaTnUCsWGNm59l0o1XJnvKnDBTcqM3XdcpFqQDXj0ZtqHhpmRaoF5Hh7psn/v7D8dn/vSFuVNB9T&#10;oplCjxbOma4gK9NpglNQ1FlfwPPB3rtB8xBjvYfaqfiPSsgh0Xo80yoOgXAcok+jfEoJh+nzbDyZ&#10;TWPM7PmydT58E0aRKJS0QuKEITHK9jc+9P4nv5jQG9lW61bKpBz9UjqyZ+gyhgMBKJHMBxyWdJ1+&#10;KZbcqR+m6v0up4A1APHpfsL0Kq7UpMNU5zN4Es4wn7VkAaKyYMzrLSVMbjH4PLiU4NVt77abM6zJ&#10;ZJYvJ71TwyrRg4gYziB69/coYtkr5pv+SkoRcbNCtQHLI1tV0ssY6BRJ6mgVafwH8mIH+55FaWOq&#10;I9ruTL8P3vJ1iyQ3oOyeOSwAysVShzt8amnAgRkkShrjfv/tPPpjLmGlpMNCgZ9fO+YEOvFdY2K/&#10;jieTuIFJmUxnORT30rJ5adE7tTToJoYS6JIY/YM8ibUz6gm7v4hZYWKaI3ffiUFZhn7R8XpwsVgk&#10;N2ydZeFGP1geg0eeIr2Phyfm7DB/AYN7a07Lx4o3E9j7xpvaLHbB1G0az2de0cGoYGNTL4fXJT4J&#10;L/Xk9fwGzv8AAAD//wMAUEsDBBQABgAIAAAAIQDR5iAg3gAAAAkBAAAPAAAAZHJzL2Rvd25yZXYu&#10;eG1sTI9BT4NAFITvJv6HzTPxZhdaigR5NIbEm5eiSeNtyz6ByL4l7FKov971pMfJTGa+KQ6rGcSF&#10;JtdbRog3EQjixuqeW4T3t5eHDITzirUaLBPClRwcytubQuXaLnykS+1bEUrY5Qqh837MpXRNR0a5&#10;jR2Jg/dpJ6N8kFMr9aSWUG4GuY2iVBrVc1jo1EhVR81XPRuE1zTTRI/m4zs5zfVyPF2lryrE+7v1&#10;+QmEp9X/heEXP6BDGZjOdmbtxICwj3fhi0fYJimIENgnyR7EGSHbxSDLQv5/UP4AAAD//wMAUEsB&#10;Ai0AFAAGAAgAAAAhALaDOJL+AAAA4QEAABMAAAAAAAAAAAAAAAAAAAAAAFtDb250ZW50X1R5cGVz&#10;XS54bWxQSwECLQAUAAYACAAAACEAOP0h/9YAAACUAQAACwAAAAAAAAAAAAAAAAAvAQAAX3JlbHMv&#10;LnJlbHNQSwECLQAUAAYACAAAACEAlgiUI5sCAABLBQAADgAAAAAAAAAAAAAAAAAuAgAAZHJzL2Uy&#10;b0RvYy54bWxQSwECLQAUAAYACAAAACEA0eYgIN4AAAAJAQAADwAAAAAAAAAAAAAAAAD1BAAAZHJz&#10;L2Rvd25yZXYueG1sUEsFBgAAAAAEAAQA8wAAAAAGAAAAAA==&#10;" adj="15785" fillcolor="#d9d9d9" strokecolor="#2f528f" strokeweight="1pt"/>
            </w:pict>
          </mc:Fallback>
        </mc:AlternateContent>
      </w:r>
    </w:p>
    <w:p w14:paraId="436DFEC1" w14:textId="2CDD4CD2" w:rsidR="0018544F" w:rsidRDefault="0018544F" w:rsidP="0018544F">
      <w:pPr>
        <w:jc w:val="center"/>
      </w:pPr>
    </w:p>
    <w:p w14:paraId="52BDF57D" w14:textId="65721D1D" w:rsidR="0018544F" w:rsidRDefault="002E6F4D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395DD2" wp14:editId="59B71ECA">
                <wp:simplePos x="0" y="0"/>
                <wp:positionH relativeFrom="column">
                  <wp:posOffset>1704974</wp:posOffset>
                </wp:positionH>
                <wp:positionV relativeFrom="paragraph">
                  <wp:posOffset>79375</wp:posOffset>
                </wp:positionV>
                <wp:extent cx="322897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82815A" w14:textId="15DE4133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Decision to be </w:t>
                            </w:r>
                            <w:r w:rsidR="00106A46">
                              <w:rPr>
                                <w:sz w:val="20"/>
                                <w:szCs w:val="20"/>
                              </w:rPr>
                              <w:t>referred to Neurosurgeon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for VNS</w:t>
                            </w:r>
                            <w:r w:rsidR="00106A46">
                              <w:rPr>
                                <w:sz w:val="20"/>
                                <w:szCs w:val="20"/>
                              </w:rPr>
                              <w:t xml:space="preserve"> consideration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5DD2" id="Text Box 18" o:spid="_x0000_s1032" type="#_x0000_t202" style="position:absolute;left:0;text-align:left;margin-left:134.25pt;margin-top:6.25pt;width:254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GTgIAAKoEAAAOAAAAZHJzL2Uyb0RvYy54bWysVE1vGjEQvVfqf7B8b3YhISGIJaJEqSqh&#10;JFKIcjZeL6zk9bi2YZf++j6bj3w0p6oXM56ZfZ5584bxTddotlXO12QK3jvLOVNGUlmbVcGfF3ff&#10;hpz5IEwpNBlV8J3y/Gby9cu4tSPVpzXpUjkGEONHrS34OgQ7yjIv16oR/oysMghW5BoRcHWrrHSi&#10;BXqjs36eX2YtudI6ksp7eG/3QT5J+FWlZHioKq8C0wVHbSGdLp3LeGaTsRitnLDrWh7KEP9QRSNq&#10;g0dPULciCLZx9V9QTS0dearCmaQmo6qqpUo9oJte/qGbp7WwKvUCcrw90eT/H6y83z46VpeYHSZl&#10;RIMZLVQX2HfqGFzgp7V+hLQni8TQwY/co9/DGdvuKtfEXzTEEAfTuxO7EU3Ced7vD6+vBpxJxM6H&#10;vTxP9GevX1vnww9FDYtGwR2ml0gV27kPqASpx5T4mCddl3e11ukSFaNm2rGtwKx1SDXii3dZ2rC2&#10;4JfngzwBv4slzb0ihO4TBOBpg0IiJ/veoxW6ZZc4vDzysqRyB7oc7QXnrbyr0dNc+PAoHBQGhrA1&#10;4QFHpQk10cHibE3u92f+mI/BI8pZC8UW3P/aCKc40z8NJHHdu7iIEk+Xi8FVHxf3NrJ8GzGbZkYg&#10;qof9tDKZMT/oo1k5al6wXNP4KkLCSLxd8HA0Z2G/R1hOqabTlARRWxHm5snKCB0HEye26F6Es4ex&#10;Bgjino7aFqMP093nxi8NTTeBqjqNPvK8Z/VAPxYiKeKwvHHj3t5T1utfzOQPAAAA//8DAFBLAwQU&#10;AAYACAAAACEAm/3CcNwAAAAJAQAADwAAAGRycy9kb3ducmV2LnhtbExPTUvDQBC9C/0PywhexG4M&#10;mJSYTSmClHoptgoet9kxG5qdDbvbNv33jic9zcd7vI96OblBnDHE3pOCx3kGAqn1pqdOwcf+9WEB&#10;IiZNRg+eUMEVIyyb2U2tK+Mv9I7nXeoEi1CstAKb0lhJGVuLTse5H5EY+/bB6cRn6KQJ+sLibpB5&#10;lhXS6Z7YweoRXyy2x93JKaApD6mwb3Hvx/Vxs97i1/bzXqm722n1DCLhlP7I8Bufo0PDmQ7+RCaK&#10;QUFeLJ6YykDOkwllWXK5Ay/8kE0t/zdofgAAAP//AwBQSwECLQAUAAYACAAAACEAtoM4kv4AAADh&#10;AQAAEwAAAAAAAAAAAAAAAAAAAAAAW0NvbnRlbnRfVHlwZXNdLnhtbFBLAQItABQABgAIAAAAIQA4&#10;/SH/1gAAAJQBAAALAAAAAAAAAAAAAAAAAC8BAABfcmVscy8ucmVsc1BLAQItABQABgAIAAAAIQBS&#10;IhIGTgIAAKoEAAAOAAAAAAAAAAAAAAAAAC4CAABkcnMvZTJvRG9jLnhtbFBLAQItABQABgAIAAAA&#10;IQCb/cJw3AAAAAkBAAAPAAAAAAAAAAAAAAAAAKgEAABkcnMvZG93bnJldi54bWxQSwUGAAAAAAQA&#10;BADzAAAAsQUAAAAA&#10;" fillcolor="white [3201]" strokecolor="black [3213]" strokeweight=".5pt">
                <v:textbox>
                  <w:txbxContent>
                    <w:p w14:paraId="2582815A" w14:textId="15DE4133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 xml:space="preserve">Decision to be </w:t>
                      </w:r>
                      <w:r w:rsidR="00106A46">
                        <w:rPr>
                          <w:sz w:val="20"/>
                          <w:szCs w:val="20"/>
                        </w:rPr>
                        <w:t>referred to Neurosurgeon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for VNS</w:t>
                      </w:r>
                      <w:r w:rsidR="00106A46">
                        <w:rPr>
                          <w:sz w:val="20"/>
                          <w:szCs w:val="20"/>
                        </w:rPr>
                        <w:t xml:space="preserve"> consideration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354471" w14:textId="75485FEF" w:rsidR="0018544F" w:rsidRDefault="0018544F" w:rsidP="0018544F">
      <w:pPr>
        <w:jc w:val="center"/>
      </w:pPr>
    </w:p>
    <w:p w14:paraId="74BBA4AA" w14:textId="1A8AC32D" w:rsidR="00106A46" w:rsidRDefault="00106A46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ADA79" wp14:editId="10AE72D1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1925" cy="428625"/>
                <wp:effectExtent l="19050" t="0" r="28575" b="4762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286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D5C0" id="Arrow: Down 23" o:spid="_x0000_s1026" type="#_x0000_t67" style="position:absolute;margin-left:162pt;margin-top:6.2pt;width:12.75pt;height:33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hJnQIAAEsFAAAOAAAAZHJzL2Uyb0RvYy54bWysVE1v2zAMvQ/YfxB0X514bpsGdYogQYYB&#10;XVugHXpWZDk2oK9JSpzs1+9JdtKvnYbl4JAi9Ug+krq+2StJdsL51uiSjs9GlAjNTdXqTUl/Pq2+&#10;TCjxgemKSaNFSQ/C05vZ50/XnZ2K3DRGVsIRgGg/7WxJmxDsNMs8b4Ri/sxYoWGsjVMsQHWbrHKs&#10;A7qSWT4aXWSdcZV1hgvvcbrsjXSW8Ota8HBf114EIkuK3EL6uvRdx282u2bTjWO2afmQBvuHLBRr&#10;NYKeoJYsMLJ17Qco1XJnvKnDGTcqM3XdcpFqQDXj0btqHhtmRaoF5Hh7osn/P1h+t3twpK1Kmn+l&#10;RDOFHs2dM92ULE2nCU5BUWf9FJ6P9sENmocY693XTsV/VEL2idbDiVaxD4TjcHwxvsrPKeEwFfnk&#10;AjJQspfL1vnwTRhFolDSCoFTDolRtrv1ofc/+sWA3si2WrVSJuXgF9KRHUOXMRwAoEQyH3BY0lX6&#10;JSy5VT9M1ftNzkej1H8k4tP9lNMbXKlJh/zzS3gSzjCftWQBorJgzOsNJUxuMPg8uBTgzW3vNutT&#10;WkVxmS+K3qlhleiTiDmckujdP2YRy14y3/RXUoh+blUbsDyyVSWdRKAjktSRFJHGfyAvdrDvWZTW&#10;pjqg7c70++AtX7UIcgvKHpjDAqBcLHW4x6eWBhyYQaKkMe73386jP+YSVko6LBT4+bVlTqAT3zUm&#10;9mpcFHEDk1KcX+ZQ3GvL+rVFb9XCoJtjPB+WJzH6B3kUa2fUM3Z/HqPCxDRH7L4Tg7II/aLj9eBi&#10;Pk9u2DrLwq1+tDyCR54ivU/7Z+bsMH8Bg3tnjsvHpu8msPeNN7WZb4Op2zSeL7yig1HBxqZeDq9L&#10;fBJe68nr5Q2c/QEAAP//AwBQSwMEFAAGAAgAAAAhAG/9qH7hAAAACQEAAA8AAABkcnMvZG93bnJl&#10;di54bWxMj81OwzAQhO9IvIO1SFwQdUhD24Q4FaqEoCfUFNGrG29+RLyOYrcNb89yguNoRjPf5OvJ&#10;9uKMo+8cKXiYRSCQKmc6ahR87F/uVyB80GR07wgVfKOHdXF9levMuAvt8FyGRnAJ+UwraEMYMil9&#10;1aLVfuYGJPZqN1odWI6NNKO+cLntZRxFC2l1R7zQ6gE3LVZf5ckqGOvV59uiNoftYR8Pm/JVLu92&#10;70rd3kzPTyACTuEvDL/4jA4FMx3diYwXvYJ5nPCXwEacgODAPEkfQRwVLNMUZJHL/w+KHwAAAP//&#10;AwBQSwECLQAUAAYACAAAACEAtoM4kv4AAADhAQAAEwAAAAAAAAAAAAAAAAAAAAAAW0NvbnRlbnRf&#10;VHlwZXNdLnhtbFBLAQItABQABgAIAAAAIQA4/SH/1gAAAJQBAAALAAAAAAAAAAAAAAAAAC8BAABf&#10;cmVscy8ucmVsc1BLAQItABQABgAIAAAAIQC2KAhJnQIAAEsFAAAOAAAAAAAAAAAAAAAAAC4CAABk&#10;cnMvZTJvRG9jLnhtbFBLAQItABQABgAIAAAAIQBv/ah+4QAAAAkBAAAPAAAAAAAAAAAAAAAAAPcE&#10;AABkcnMvZG93bnJldi54bWxQSwUGAAAAAAQABADzAAAABQYAAAAA&#10;" adj="17520" fillcolor="#d9d9d9" strokecolor="#2f528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F4A16" wp14:editId="6310092D">
                <wp:simplePos x="0" y="0"/>
                <wp:positionH relativeFrom="column">
                  <wp:posOffset>4095750</wp:posOffset>
                </wp:positionH>
                <wp:positionV relativeFrom="paragraph">
                  <wp:posOffset>88265</wp:posOffset>
                </wp:positionV>
                <wp:extent cx="171450" cy="428625"/>
                <wp:effectExtent l="19050" t="0" r="19050" b="4762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286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93D" id="Arrow: Down 25" o:spid="_x0000_s1026" type="#_x0000_t67" style="position:absolute;margin-left:322.5pt;margin-top:6.95pt;width:13.5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z/nAIAAEsFAAAOAAAAZHJzL2Uyb0RvYy54bWysVE2P2jAQvVfqf7B87wZQWCjasEIgqkrb&#10;XaTdas/GcUgkf9U2BPrr++wE9qunqhzCjGf8ZubNjG9uj0qSg3C+Mbqgw6sBJUJzUzZ6V9CfT+sv&#10;U0p8YLpk0mhR0JPw9Hb++dNNa2diZGojS+EIQLSftbagdQh2lmWe10Ixf2Ws0DBWxikWoLpdVjrW&#10;Al3JbDQYXGetcaV1hgvvcbrqjHSe8KtK8PBQVV4EIguK3EL6uvTdxm82v2GznWO2bnifBvuHLBRr&#10;NIJeoFYsMLJ3zQco1XBnvKnCFTcqM1XVcJFqQDXDwbtqHmtmRaoF5Hh7ocn/P1h+f9g40pQFHY0p&#10;0UyhRwvnTDsjK9NqglNQ1Fo/g+ej3bhe8xBjvcfKqfiPSsgx0Xq60CqOgXAcDifDfAzyOUz5aHrd&#10;YWYvl63z4ZswikShoCUCpxwSo+xw5wOiwv/sFwN6I5ty3UiZlJNfSkcODF3GcACAEsl8wGFB1+mX&#10;sORe/TBl5zcdDwap/wD26X6K8QZXatIi/9EEnoQzzGclWYCoLBjzekcJkzsMPg8uBXhz27vd9pJW&#10;nk9Gy7xzqlkpuiRiDpckOvePWcSyV8zX3ZUUoptb1QQsj2xUQacR6IwkdSRFpPHvyYsd7HoWpa0p&#10;T2i7M90+eMvXDYLcgbINc1gAlIulDg/4VNKAA9NLlNTG/f7befTHXMJKSYuFAj+/9swJdOK7xsR+&#10;HeZ53MCk5OPJCIp7bdm+tui9Whp0c4jnw/IkRv8gz2LljHrG7i9iVJiY5ojddaJXlqFbdLweXCwW&#10;yQ1bZ1m404+WR/DIU6T36fjMnO3nL2Bw7815+djs3QR2vvGmNot9MFWTxvOFV3QwKtjY1Mv+dYlP&#10;wms9eb28gfM/AAAA//8DAFBLAwQUAAYACAAAACEASXWGWuAAAAAJAQAADwAAAGRycy9kb3ducmV2&#10;LnhtbEyPwU7DMBBE70j8g7VI3KjdNIQS4lQUCQkOPdBSiaObLHFEvI5iNw1/3+0Jjjszmn1TrCbX&#10;iRGH0HrSMJ8pEEiVr1tqNHzuXu+WIEI0VJvOE2r4xQCr8vqqMHntT/SB4zY2gkso5EaDjbHPpQyV&#10;RWfCzPdI7H37wZnI59DIejAnLnedTJTKpDMt8QdrenyxWP1sj06D2mzw632djtk62atq571d7N+0&#10;vr2Znp9ARJziXxgu+IwOJTMd/JHqIDoNWXrPWyIbi0cQHMgeEhYOGpbzFGRZyP8LyjMAAAD//wMA&#10;UEsBAi0AFAAGAAgAAAAhALaDOJL+AAAA4QEAABMAAAAAAAAAAAAAAAAAAAAAAFtDb250ZW50X1R5&#10;cGVzXS54bWxQSwECLQAUAAYACAAAACEAOP0h/9YAAACUAQAACwAAAAAAAAAAAAAAAAAvAQAAX3Jl&#10;bHMvLnJlbHNQSwECLQAUAAYACAAAACEABEHs/5wCAABLBQAADgAAAAAAAAAAAAAAAAAuAgAAZHJz&#10;L2Uyb0RvYy54bWxQSwECLQAUAAYACAAAACEASXWGWuAAAAAJAQAADwAAAAAAAAAAAAAAAAD2BAAA&#10;ZHJzL2Rvd25yZXYueG1sUEsFBgAAAAAEAAQA8wAAAAMGAAAAAA==&#10;" adj="17280" fillcolor="#d9d9d9" strokecolor="#2f528f" strokeweight="1pt"/>
            </w:pict>
          </mc:Fallback>
        </mc:AlternateContent>
      </w:r>
    </w:p>
    <w:p w14:paraId="7D75C505" w14:textId="0E13F944" w:rsidR="0018544F" w:rsidRDefault="0018544F" w:rsidP="0018544F">
      <w:pPr>
        <w:jc w:val="center"/>
      </w:pPr>
    </w:p>
    <w:p w14:paraId="69F62D3B" w14:textId="59212F81" w:rsidR="0018544F" w:rsidRDefault="00CC7764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92C287" wp14:editId="3BEE0142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2705100" cy="609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932A92" w14:textId="77777777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6F821598" w14:textId="65EB9788" w:rsidR="0018544F" w:rsidRDefault="0018544F" w:rsidP="00977F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Patient referred back to local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 secondary level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care </w:t>
                            </w:r>
                            <w:r w:rsidR="002E6F4D">
                              <w:rPr>
                                <w:sz w:val="20"/>
                                <w:szCs w:val="20"/>
                              </w:rPr>
                              <w:t>with recommendations</w:t>
                            </w:r>
                          </w:p>
                          <w:p w14:paraId="27FEBC2D" w14:textId="77777777" w:rsidR="00862D2C" w:rsidRPr="00567E6B" w:rsidRDefault="00862D2C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36C64" w14:textId="77777777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C287" id="Text Box 22" o:spid="_x0000_s1033" type="#_x0000_t202" style="position:absolute;left:0;text-align:left;margin-left:18pt;margin-top:1.5pt;width:21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jESwIAAKoEAAAOAAAAZHJzL2Uyb0RvYy54bWysVE1v2zAMvQ/YfxB0X+1kTdoGcYqsRYcB&#10;RVugHXpWZDkxIIuapMTOfv2e5Hy162nYRaFI+ol8fMz0ums02yjnazIFH5zlnCkjqazNsuA/X+6+&#10;XHLmgzCl0GRUwbfK8+vZ50/T1k7UkFakS+UYQIyftLbgqxDsJMu8XKlG+DOyyiBYkWtEwNUts9KJ&#10;FuiNzoZ5Ps5acqV1JJX38N72QT5L+FWlZHisKq8C0wVHbSGdLp2LeGazqZgsnbCrWu7KEP9QRSNq&#10;g0cPULciCLZ29V9QTS0dearCmaQmo6qqpUo9oJtB/q6b55WwKvUCcrw90OT/H6x82Dw5VpcFHw45&#10;M6LBjF5UF9g36hhc4Ke1foK0Z4vE0MGPOe/9Hs7Ydle5Jv6iIYY4mN4e2I1oEs7hRT4a5AhJxMb5&#10;1Rg24LPj19b58F1Rw6JRcIfpJVLF5t6HPnWfEh/zpOvyrtY6XaJi1I12bCMwax1SjQB/k6UNa/H4&#10;11GegN/EkuaOCKH7AAF42qDmyEnfe7RCt+gShxd7XhZUbkGXo15w3sq7Gj3dCx+ehIPCQAO2Jjzi&#10;qDShJtpZnK3I/f7IH/MxeEQ5a6HYgvtfa+EUZ/qHgSSuBufnUeLpcj66GOLiTiOL04hZNzcEogbY&#10;TyuTGfOD3puVo+YVyzWPryIkjMTbBQ978yb0e4TllGo+T0kQtRXh3jxbGaHjYOLEXrpX4exurAGC&#10;eKC9tsXk3XT73Pilofk6UFWn0Ueee1Z39GMhknh2yxs37vSeso5/MbM/AAAA//8DAFBLAwQUAAYA&#10;CAAAACEATwdJdt0AAAAHAQAADwAAAGRycy9kb3ducmV2LnhtbEyPQUvDQBCF70L/wzIFL9JujBJs&#10;zKYUQYpeiq0Fj9vsNBuanQ272zb+e8eTnt4Mb3jzvWo5ul5cMMTOk4L7eQYCqfGmo1bB5+519gQi&#10;Jk1G955QwTdGWNaTm0qXxl/pAy/b1AoOoVhqBTaloZQyNhadjnM/ILF39MHpxGtopQn6yuGul3mW&#10;FdLpjviD1QO+WGxO27NTQGMeUmHf484P69PbeoNfm/2dUrfTcfUMIuGY/o7hF5/RoWamgz+TiaJX&#10;8FBwlcTKwvZjkfNwULBYZCDrSv7nr38AAAD//wMAUEsBAi0AFAAGAAgAAAAhALaDOJL+AAAA4QEA&#10;ABMAAAAAAAAAAAAAAAAAAAAAAFtDb250ZW50X1R5cGVzXS54bWxQSwECLQAUAAYACAAAACEAOP0h&#10;/9YAAACUAQAACwAAAAAAAAAAAAAAAAAvAQAAX3JlbHMvLnJlbHNQSwECLQAUAAYACAAAACEA1buo&#10;xEsCAACqBAAADgAAAAAAAAAAAAAAAAAuAgAAZHJzL2Uyb0RvYy54bWxQSwECLQAUAAYACAAAACEA&#10;TwdJdt0AAAAHAQAADwAAAAAAAAAAAAAAAAClBAAAZHJzL2Rvd25yZXYueG1sUEsFBgAAAAAEAAQA&#10;8wAAAK8FAAAAAA==&#10;" fillcolor="white [3201]" strokecolor="black [3213]" strokeweight=".5pt">
                <v:textbox>
                  <w:txbxContent>
                    <w:p w14:paraId="7C932A92" w14:textId="77777777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NO</w:t>
                      </w:r>
                    </w:p>
                    <w:p w14:paraId="6F821598" w14:textId="65EB9788" w:rsidR="0018544F" w:rsidRDefault="0018544F" w:rsidP="00977F33">
                      <w:pPr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Patient referred back to local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 secondary level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care </w:t>
                      </w:r>
                      <w:r w:rsidR="002E6F4D">
                        <w:rPr>
                          <w:sz w:val="20"/>
                          <w:szCs w:val="20"/>
                        </w:rPr>
                        <w:t>with recommendations</w:t>
                      </w:r>
                    </w:p>
                    <w:p w14:paraId="27FEBC2D" w14:textId="77777777" w:rsidR="00862D2C" w:rsidRPr="00567E6B" w:rsidRDefault="00862D2C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C836C64" w14:textId="77777777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3897B" wp14:editId="69283ABB">
                <wp:simplePos x="0" y="0"/>
                <wp:positionH relativeFrom="column">
                  <wp:posOffset>3533774</wp:posOffset>
                </wp:positionH>
                <wp:positionV relativeFrom="paragraph">
                  <wp:posOffset>7620</wp:posOffset>
                </wp:positionV>
                <wp:extent cx="3038475" cy="6953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65F5B1" w14:textId="34A03D53" w:rsidR="0093560E" w:rsidRDefault="0093560E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14:paraId="3FB0F03E" w14:textId="55467C07" w:rsidR="0018544F" w:rsidRPr="00567E6B" w:rsidRDefault="0018544F" w:rsidP="00185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Neurology consultant</w:t>
                            </w:r>
                            <w:r w:rsidR="00872B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996">
                              <w:rPr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A63996" w:rsidRPr="00567E6B">
                              <w:rPr>
                                <w:sz w:val="20"/>
                                <w:szCs w:val="20"/>
                              </w:rPr>
                              <w:t>refer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 to neurosurgical consultant for </w:t>
                            </w:r>
                            <w:r w:rsidR="00862D2C" w:rsidRPr="00567E6B">
                              <w:rPr>
                                <w:sz w:val="20"/>
                                <w:szCs w:val="20"/>
                              </w:rPr>
                              <w:t>consideration for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 xml:space="preserve"> implantation of the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897B" id="Text Box 24" o:spid="_x0000_s1034" type="#_x0000_t202" style="position:absolute;left:0;text-align:left;margin-left:278.25pt;margin-top:.6pt;width:239.2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3BTQIAAKoEAAAOAAAAZHJzL2Uyb0RvYy54bWysVE1v2zAMvQ/YfxB0X53PfgRxiixFhwFF&#10;W6ApelZkOTEgi5qkxO5+/Z7kJE27noZdFIqkn8jHx0yv21qznXK+IpPz/lmPM2UkFZVZ5/x5efvt&#10;kjMfhCmEJqNy/qo8v559/TJt7EQNaEO6UI4BxPhJY3O+CcFOsszLjaqFPyOrDIIluVoEXN06K5xo&#10;gF7rbNDrnWcNucI6ksp7eG+6IJ8l/LJUMjyUpVeB6ZyjtpBOl85VPLPZVEzWTthNJfdliH+oohaV&#10;waNHqBsRBNu66i+oupKOPJXhTFKdUVlWUqUe0E2/96Gbp42wKvUCcrw90uT/H6y83z06VhU5H4w4&#10;M6LGjJaqDew7tQwu8NNYP0Hak0ViaOHHnA9+D2dsuy1dHX/REEMcTL8e2Y1oEs5hb3g5uhhzJhE7&#10;vxoPB+MIk719bZ0PPxTVLBo5d5heIlXs7nzoUg8p8TFPuipuK63TJSpGLbRjO4FZ65BqBPi7LG1Y&#10;g8eH414CfhdLmntDCO0nCMDTBjVHTrreoxXaVZs4vDzwsqLiFXQ56gTnrbyt0NOd8OFROCgMDGFr&#10;wgOOUhNqor3F2Ybc78/8MR+DR5SzBorNuf+1FU5xpn8aSOKqPxpFiafLaHwxwMWdRlanEbOtFwSi&#10;+thPK5MZ84M+mKWj+gXLNY+vIiSMxNs5DwdzEbo9wnJKNZ+nJIjainBnnqyM0HEwcWLL9kU4ux9r&#10;gCDu6aBtMfkw3S43fmlovg1UVmn0keeO1T39WIgknv3yxo07vaest7+Y2R8AAAD//wMAUEsDBBQA&#10;BgAIAAAAIQC04Vav3wAAAAoBAAAPAAAAZHJzL2Rvd25yZXYueG1sTI9BS8NAEIXvgv9hGcGLtLuN&#10;JErMpoggRS/F1oLHbXZMQrOzYXfbxn/v9KS3eXyPN+9Vy8kN4oQh9p40LOYKBFLjbU+ths/t6+wR&#10;REyGrBk8oYYfjLCsr68qU1p/pg88bVIrOIRiaTR0KY2llLHp0Jk49yMSs28fnEksQyttMGcOd4PM&#10;lCqkMz3xh86M+NJhc9gcnQaaspCK7j1u/bg6vK3W+LXe3Wl9ezM9P4FIOKU/M1zqc3WoudPeH8lG&#10;MWjI8yJnK4MMxIWr+5zH7flaqAeQdSX/T6h/AQAA//8DAFBLAQItABQABgAIAAAAIQC2gziS/gAA&#10;AOEBAAATAAAAAAAAAAAAAAAAAAAAAABbQ29udGVudF9UeXBlc10ueG1sUEsBAi0AFAAGAAgAAAAh&#10;ADj9If/WAAAAlAEAAAsAAAAAAAAAAAAAAAAALwEAAF9yZWxzLy5yZWxzUEsBAi0AFAAGAAgAAAAh&#10;AHpLvcFNAgAAqgQAAA4AAAAAAAAAAAAAAAAALgIAAGRycy9lMm9Eb2MueG1sUEsBAi0AFAAGAAgA&#10;AAAhALThVq/fAAAACgEAAA8AAAAAAAAAAAAAAAAApwQAAGRycy9kb3ducmV2LnhtbFBLBQYAAAAA&#10;BAAEAPMAAACzBQAAAAA=&#10;" fillcolor="white [3201]" strokecolor="black [3213]" strokeweight=".5pt">
                <v:textbox>
                  <w:txbxContent>
                    <w:p w14:paraId="6865F5B1" w14:textId="34A03D53" w:rsidR="0093560E" w:rsidRDefault="0093560E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</w:t>
                      </w:r>
                    </w:p>
                    <w:p w14:paraId="3FB0F03E" w14:textId="55467C07" w:rsidR="0018544F" w:rsidRPr="00567E6B" w:rsidRDefault="0018544F" w:rsidP="00185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Neurology consultant</w:t>
                      </w:r>
                      <w:r w:rsidR="00872B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3996">
                        <w:rPr>
                          <w:sz w:val="20"/>
                          <w:szCs w:val="20"/>
                        </w:rPr>
                        <w:t xml:space="preserve">will </w:t>
                      </w:r>
                      <w:r w:rsidR="00A63996" w:rsidRPr="00567E6B">
                        <w:rPr>
                          <w:sz w:val="20"/>
                          <w:szCs w:val="20"/>
                        </w:rPr>
                        <w:t>refer</w:t>
                      </w:r>
                      <w:r w:rsidRPr="00567E6B">
                        <w:rPr>
                          <w:sz w:val="20"/>
                          <w:szCs w:val="20"/>
                        </w:rPr>
                        <w:t xml:space="preserve"> to neurosurgical consultant for </w:t>
                      </w:r>
                      <w:r w:rsidR="00862D2C" w:rsidRPr="00567E6B">
                        <w:rPr>
                          <w:sz w:val="20"/>
                          <w:szCs w:val="20"/>
                        </w:rPr>
                        <w:t>consideration for</w:t>
                      </w:r>
                      <w:r w:rsidR="00862D2C">
                        <w:rPr>
                          <w:sz w:val="20"/>
                          <w:szCs w:val="20"/>
                        </w:rPr>
                        <w:t xml:space="preserve"> implantation of the device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3361DC3" w14:textId="1BDF6E21" w:rsidR="0018544F" w:rsidRDefault="0018544F" w:rsidP="0018544F">
      <w:pPr>
        <w:jc w:val="center"/>
      </w:pPr>
    </w:p>
    <w:p w14:paraId="00387F78" w14:textId="66177406" w:rsidR="0018544F" w:rsidRDefault="0018544F" w:rsidP="0018544F">
      <w:pPr>
        <w:jc w:val="center"/>
      </w:pPr>
    </w:p>
    <w:p w14:paraId="05ACF8D8" w14:textId="73A6D072" w:rsidR="0018544F" w:rsidRDefault="00106A46" w:rsidP="00977F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BCA0B" wp14:editId="066C42C8">
                <wp:simplePos x="0" y="0"/>
                <wp:positionH relativeFrom="column">
                  <wp:posOffset>3543300</wp:posOffset>
                </wp:positionH>
                <wp:positionV relativeFrom="paragraph">
                  <wp:posOffset>139065</wp:posOffset>
                </wp:positionV>
                <wp:extent cx="228600" cy="504825"/>
                <wp:effectExtent l="19050" t="0" r="19050" b="4762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048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BC7F" id="Arrow: Down 27" o:spid="_x0000_s1026" type="#_x0000_t67" style="position:absolute;margin-left:279pt;margin-top:10.95pt;width:18pt;height:3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ZTnAIAAEsFAAAOAAAAZHJzL2Uyb0RvYy54bWysVEtv2zAMvg/YfxB0X+0YSZMZdYogQYYB&#10;XRugHXpmZDkWoNckJU7260fJTvraaZgPsihSH8mPpG5uj0qSA3deGF3R0VVOCdfM1ELvKvrzaf1l&#10;RokPoGuQRvOKnrint/PPn246W/LCtEbW3BEE0b7sbEXbEGyZZZ61XIG/MpZrVDbGKQgoul1WO+gQ&#10;XcmsyPPrrDOuts4w7j2ernolnSf8puEsPDSN54HIimJsIa0urdu4ZvMbKHcObCvYEAb8QxQKhEan&#10;F6gVBCB7Jz5AKcGc8aYJV8yozDSNYDzlgNmM8nfZPLZgecoFyfH2QpP/f7Ds/rBxRNQVLaaUaFBY&#10;o4VzpivJynSa4ClS1FlfouWj3bhB8riN+R4bp+IfMyHHROvpQis/BsLwsChm1zmSz1A1ycezYhIx&#10;s5fL1vnwjRtF4qaiNTpOMSRG4XDnQ29/tosOvZGiXgspk3DyS+nIAbDK2BwIQIkEH/Cwouv0JSy5&#10;Vz9M3dvNJjkG1QP7dD/F9AZXatJhVxfTFD5gfzYSAmaiLDLm9Y4SkDtsfBZccvDmtne77SWs8Xha&#10;LMe9UQs174OIMVyC6M0/RhHTXoFv+yvJRYwbSiUCDo8UqqKzCHRGkjpqeWr/gbxYwb5mcbc19QnL&#10;7kw/D96ytUAnd0jZBhwOAFYLhzo84NJIgxyYYUdJa9zvv51He+xL1FLS4UAhP7/24DhW4rvGjv06&#10;Go/jBCZhPJkWKLjXmu1rjd6rpcFqjvD5sCxto32Q523jjHrG2V9Er6gCzdB3X4lBWIZ+0PH1YHyx&#10;SGY4dRbCnX60LIJHniK9T8dncHbov4CNe2/Owwfluw7sbeNNbRb7YBqR2vOFV6xgFHBiUy2H1yU+&#10;Ca/lZPXyBs7/AAAA//8DAFBLAwQUAAYACAAAACEAswk9uuAAAAAKAQAADwAAAGRycy9kb3ducmV2&#10;LnhtbEyPwU7DMAyG70i8Q2QkLoilndapK00nhDSxIytcuGWN11YkTmmytfD0mBMcbX/6/f3ldnZW&#10;XHAMvScF6SIBgdR401Or4O11d5+DCFGT0dYTKvjCANvq+qrUhfETHfBSx1ZwCIVCK+hiHAopQ9Oh&#10;02HhByS+nfzodORxbKUZ9cThzsplkqyl0z3xh04P+NRh81GfnQLzHnJ7eN6dmvVnbeL3OO3v9i9K&#10;3d7Mjw8gIs7xD4ZffVaHip2O/kwmCKsgy3LuEhUs0w0IBrLNihdHJpN0BbIq5f8K1Q8AAAD//wMA&#10;UEsBAi0AFAAGAAgAAAAhALaDOJL+AAAA4QEAABMAAAAAAAAAAAAAAAAAAAAAAFtDb250ZW50X1R5&#10;cGVzXS54bWxQSwECLQAUAAYACAAAACEAOP0h/9YAAACUAQAACwAAAAAAAAAAAAAAAAAvAQAAX3Jl&#10;bHMvLnJlbHNQSwECLQAUAAYACAAAACEA3+1WU5wCAABLBQAADgAAAAAAAAAAAAAAAAAuAgAAZHJz&#10;L2Uyb0RvYy54bWxQSwECLQAUAAYACAAAACEAswk9uuAAAAAKAQAADwAAAAAAAAAAAAAAAAD2BAAA&#10;ZHJzL2Rvd25yZXYueG1sUEsFBgAAAAAEAAQA8wAAAAMGAAAAAA==&#10;" adj="16709" fillcolor="#d9d9d9" strokecolor="#2f528f" strokeweight="1pt"/>
            </w:pict>
          </mc:Fallback>
        </mc:AlternateContent>
      </w:r>
    </w:p>
    <w:p w14:paraId="3A1156BC" w14:textId="6023901F" w:rsidR="00106A46" w:rsidRPr="00A63996" w:rsidRDefault="00106A46" w:rsidP="00977F33"/>
    <w:p w14:paraId="5BFFAEF2" w14:textId="0A65AE22" w:rsidR="0018544F" w:rsidRDefault="00432E6D" w:rsidP="0018544F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509C55" wp14:editId="3FEC0745">
                <wp:simplePos x="0" y="0"/>
                <wp:positionH relativeFrom="column">
                  <wp:posOffset>1762125</wp:posOffset>
                </wp:positionH>
                <wp:positionV relativeFrom="paragraph">
                  <wp:posOffset>90805</wp:posOffset>
                </wp:positionV>
                <wp:extent cx="3267075" cy="1076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0B4DB3" w14:textId="77777777" w:rsidR="00106A46" w:rsidRDefault="00106A46" w:rsidP="00106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5BA752" w14:textId="70F6A5A4" w:rsidR="00CD402D" w:rsidRDefault="00FD18CD" w:rsidP="00106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Appointment with N</w:t>
                            </w:r>
                            <w:r w:rsidR="00CD402D" w:rsidRPr="00567E6B">
                              <w:rPr>
                                <w:sz w:val="20"/>
                                <w:szCs w:val="20"/>
                              </w:rPr>
                              <w:t>eurosurgical consultant for surgical consideration for i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>mplantation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02D" w:rsidRPr="00567E6B">
                              <w:rPr>
                                <w:sz w:val="20"/>
                                <w:szCs w:val="20"/>
                              </w:rPr>
                              <w:t>of VNS</w:t>
                            </w:r>
                            <w:r w:rsidR="00862D2C">
                              <w:rPr>
                                <w:sz w:val="20"/>
                                <w:szCs w:val="20"/>
                              </w:rPr>
                              <w:t>. Neurosurgical Consultant will discuss the procedure, consent &amp;</w:t>
                            </w:r>
                            <w:r w:rsidR="00F064B7">
                              <w:rPr>
                                <w:sz w:val="20"/>
                                <w:szCs w:val="20"/>
                              </w:rPr>
                              <w:t xml:space="preserve"> admission </w:t>
                            </w:r>
                          </w:p>
                          <w:p w14:paraId="7A45C7CB" w14:textId="13BA26B8" w:rsidR="00432E6D" w:rsidRDefault="00432E6D" w:rsidP="00106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Neurosurgical nurse to </w:t>
                            </w:r>
                            <w:r w:rsidR="00F064B7">
                              <w:rPr>
                                <w:sz w:val="20"/>
                                <w:szCs w:val="20"/>
                              </w:rPr>
                              <w:t>be aware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liaise re PROAC </w:t>
                            </w:r>
                            <w:r w:rsidR="00F064B7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</w:p>
                          <w:p w14:paraId="1077DFA0" w14:textId="3F17CA4C" w:rsidR="00432E6D" w:rsidRPr="00567E6B" w:rsidRDefault="00432E6D" w:rsidP="00106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63996">
                              <w:rPr>
                                <w:sz w:val="20"/>
                                <w:szCs w:val="20"/>
                              </w:rPr>
                              <w:t>Pre-operative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assessment clinic)</w:t>
                            </w:r>
                            <w:r w:rsidR="00977F33">
                              <w:rPr>
                                <w:sz w:val="20"/>
                                <w:szCs w:val="20"/>
                              </w:rPr>
                              <w:t xml:space="preserve"> &amp;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9C55" id="Text Box 26" o:spid="_x0000_s1035" type="#_x0000_t202" style="position:absolute;left:0;text-align:left;margin-left:138.75pt;margin-top:7.15pt;width:257.25pt;height: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8BTgIAAKsEAAAOAAAAZHJzL2Uyb0RvYy54bWysVE1v2zAMvQ/YfxB0X+w4X6sRp8hSZBhQ&#10;tAWSoWdFlmMDsqhJSuzs14+S4yTtehp2USiSfiIfHzO/b2tJjsLYClRGh4OYEqE45JXaZ/Tndv3l&#10;KyXWMZUzCUpk9CQsvV98/jRvdCoSKEHmwhAEUTZtdEZL53QaRZaXomZ2AFooDBZgaubwavZRbliD&#10;6LWMkjieRg2YXBvgwlr0PnRBugj4RSG4ey4KKxyRGcXaXDhNOHf+jBZzlu4N02XFz2Wwf6iiZpXC&#10;Ry9QD8wxcjDVX1B1xQ1YKNyAQx1BUVRchB6wm2H8rptNybQIvSA5Vl9osv8Plj8dXwyp8owmU0oU&#10;q3FGW9E68g1agi7kp9E2xbSNxkTXoh/n3PstOn3bbWFq/4sNEYwj06cLux6No3OUTGfxbEIJx9gw&#10;nk1HycTjRNfPtbHuu4CaeCOjBscXWGXHR+u61D7Fv2ZBVvm6kjJcvGTEShpyZDhs6UKRCP4mSyrS&#10;ZHQ6msQB+E0siO6K4NoPEBBPKqzZk9I17y3X7tpA4l1PzA7yE/JloFOc1XxdYU+PzLoXZlBiSBGu&#10;jXvGo5CANcHZoqQE8/sjv8/HyWOUkgYlm1H768CMoET+UKiJu+F47DUeLuPJLMGLuY3sbiPqUK8A&#10;iRrigmoeTJ/vZG8WBupX3K6lfxVDTHF8O6OuN1euWyTcTi6Wy5CEqtbMPaqN5h7aD8ZPbNu+MqPP&#10;Y3WoiCfoxc3Sd9Ptcv2XCpYHB0UVRu957lg9048bEcRz3l6/crf3kHX9j1n8AQAA//8DAFBLAwQU&#10;AAYACAAAACEAZSYibuAAAAAKAQAADwAAAGRycy9kb3ducmV2LnhtbEyPwU7DMBBE70j8g7VIXBB1&#10;SKEJIU6FkFAFl4oWJI5uvMRR43Vku234e5YTHHfmaXamXk5uEEcMsfek4GaWgUBqvempU/C+fb4u&#10;QcSkyejBEyr4xgjL5vys1pXxJ3rD4yZ1gkMoVlqBTWmspIytRafjzI9I7H354HTiM3TSBH3icDfI&#10;PMsW0ume+IPVIz5ZbPebg1NAUx7Swr7GrR9X+5fVGj/XH1dKXV5Mjw8gEk7pD4bf+lwdGu608wcy&#10;UQwK8qK4Y5SN2zkIBor7nMftWCjnJcimlv8nND8AAAD//wMAUEsBAi0AFAAGAAgAAAAhALaDOJL+&#10;AAAA4QEAABMAAAAAAAAAAAAAAAAAAAAAAFtDb250ZW50X1R5cGVzXS54bWxQSwECLQAUAAYACAAA&#10;ACEAOP0h/9YAAACUAQAACwAAAAAAAAAAAAAAAAAvAQAAX3JlbHMvLnJlbHNQSwECLQAUAAYACAAA&#10;ACEAQlOPAU4CAACrBAAADgAAAAAAAAAAAAAAAAAuAgAAZHJzL2Uyb0RvYy54bWxQSwECLQAUAAYA&#10;CAAAACEAZSYibuAAAAAKAQAADwAAAAAAAAAAAAAAAACoBAAAZHJzL2Rvd25yZXYueG1sUEsFBgAA&#10;AAAEAAQA8wAAALUFAAAAAA==&#10;" fillcolor="white [3201]" strokecolor="black [3213]" strokeweight=".5pt">
                <v:textbox>
                  <w:txbxContent>
                    <w:p w14:paraId="1D0B4DB3" w14:textId="77777777" w:rsidR="00106A46" w:rsidRDefault="00106A46" w:rsidP="00106A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5BA752" w14:textId="70F6A5A4" w:rsidR="00CD402D" w:rsidRDefault="00FD18CD" w:rsidP="00106A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Appointment with N</w:t>
                      </w:r>
                      <w:r w:rsidR="00CD402D" w:rsidRPr="00567E6B">
                        <w:rPr>
                          <w:sz w:val="20"/>
                          <w:szCs w:val="20"/>
                        </w:rPr>
                        <w:t>eurosurgical consultant for surgical consideration for i</w:t>
                      </w:r>
                      <w:r w:rsidR="00862D2C">
                        <w:rPr>
                          <w:sz w:val="20"/>
                          <w:szCs w:val="20"/>
                        </w:rPr>
                        <w:t>mplantation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402D" w:rsidRPr="00567E6B">
                        <w:rPr>
                          <w:sz w:val="20"/>
                          <w:szCs w:val="20"/>
                        </w:rPr>
                        <w:t>of VNS</w:t>
                      </w:r>
                      <w:r w:rsidR="00862D2C">
                        <w:rPr>
                          <w:sz w:val="20"/>
                          <w:szCs w:val="20"/>
                        </w:rPr>
                        <w:t>. Neurosurgical Consultant will discuss the procedure, consent &amp;</w:t>
                      </w:r>
                      <w:r w:rsidR="00F064B7">
                        <w:rPr>
                          <w:sz w:val="20"/>
                          <w:szCs w:val="20"/>
                        </w:rPr>
                        <w:t xml:space="preserve"> admission </w:t>
                      </w:r>
                    </w:p>
                    <w:p w14:paraId="7A45C7CB" w14:textId="13BA26B8" w:rsidR="00432E6D" w:rsidRDefault="00432E6D" w:rsidP="00106A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Neurosurgical nurse to </w:t>
                      </w:r>
                      <w:r w:rsidR="00F064B7">
                        <w:rPr>
                          <w:sz w:val="20"/>
                          <w:szCs w:val="20"/>
                        </w:rPr>
                        <w:t>be aware</w:t>
                      </w:r>
                      <w:r>
                        <w:rPr>
                          <w:sz w:val="20"/>
                          <w:szCs w:val="20"/>
                        </w:rPr>
                        <w:t xml:space="preserve"> and liaise re PROAC </w:t>
                      </w:r>
                      <w:r w:rsidR="00F064B7">
                        <w:rPr>
                          <w:sz w:val="20"/>
                          <w:szCs w:val="20"/>
                        </w:rPr>
                        <w:t xml:space="preserve">and </w:t>
                      </w:r>
                    </w:p>
                    <w:p w14:paraId="1077DFA0" w14:textId="3F17CA4C" w:rsidR="00432E6D" w:rsidRPr="00567E6B" w:rsidRDefault="00432E6D" w:rsidP="00106A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A63996">
                        <w:rPr>
                          <w:sz w:val="20"/>
                          <w:szCs w:val="20"/>
                        </w:rPr>
                        <w:t>Pre-operative</w:t>
                      </w:r>
                      <w:r>
                        <w:rPr>
                          <w:sz w:val="20"/>
                          <w:szCs w:val="20"/>
                        </w:rPr>
                        <w:t xml:space="preserve"> assessment clinic)</w:t>
                      </w:r>
                      <w:r w:rsidR="00977F33">
                        <w:rPr>
                          <w:sz w:val="20"/>
                          <w:szCs w:val="20"/>
                        </w:rPr>
                        <w:t xml:space="preserve"> &amp; admission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95C4F94" w14:textId="07A61AFA" w:rsidR="0018544F" w:rsidRDefault="0018544F" w:rsidP="0018544F">
      <w:pPr>
        <w:jc w:val="center"/>
      </w:pPr>
    </w:p>
    <w:p w14:paraId="271CC75E" w14:textId="733CCA0C" w:rsidR="0018544F" w:rsidRDefault="0018544F" w:rsidP="0018544F">
      <w:pPr>
        <w:jc w:val="center"/>
      </w:pPr>
    </w:p>
    <w:p w14:paraId="5D4FB7BE" w14:textId="06166F55" w:rsidR="0018544F" w:rsidRDefault="0018544F" w:rsidP="0018544F">
      <w:pPr>
        <w:jc w:val="center"/>
      </w:pPr>
    </w:p>
    <w:p w14:paraId="4219E871" w14:textId="4A2506E1" w:rsidR="0018544F" w:rsidRDefault="0018544F" w:rsidP="0018544F">
      <w:pPr>
        <w:jc w:val="center"/>
      </w:pPr>
    </w:p>
    <w:p w14:paraId="78F640F5" w14:textId="07C6EA4A" w:rsidR="00CC2ABB" w:rsidRDefault="00CC2ABB" w:rsidP="0018544F">
      <w:pPr>
        <w:jc w:val="center"/>
      </w:pPr>
    </w:p>
    <w:p w14:paraId="5723B25C" w14:textId="46DB0DAD" w:rsidR="00927FDD" w:rsidRDefault="00A63996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F7435" wp14:editId="759866F4">
                <wp:simplePos x="0" y="0"/>
                <wp:positionH relativeFrom="column">
                  <wp:posOffset>3257550</wp:posOffset>
                </wp:positionH>
                <wp:positionV relativeFrom="paragraph">
                  <wp:posOffset>69851</wp:posOffset>
                </wp:positionV>
                <wp:extent cx="266700" cy="533400"/>
                <wp:effectExtent l="19050" t="0" r="19050" b="38100"/>
                <wp:wrapNone/>
                <wp:docPr id="45" name="Arrow: Dow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A5D1" id="Arrow: Down 45" o:spid="_x0000_s1026" type="#_x0000_t67" style="position:absolute;margin-left:256.5pt;margin-top:5.5pt;width:21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1TmgIAAEsFAAAOAAAAZHJzL2Uyb0RvYy54bWysVE1v2zAMvQ/YfxB0X52kTtsZdYogQYYB&#10;XVugHXpWZDk2oK9JSpzs1+9JdtKvnYbl4JAi9Ug+krq+2StJdsL51uiSjs9GlAjNTdXqTUl/Pq2+&#10;XFHiA9MVk0aLkh6Epzezz5+uO1uIiWmMrIQjANG+6GxJmxBskWWeN0Ixf2as0DDWxikWoLpNVjnW&#10;AV3JbDIaXWSdcZV1hgvvcbrsjXSW8Ota8HBf114EIkuK3EL6uvRdx282u2bFxjHbtHxIg/1DFoq1&#10;GkFPUEsWGNm69gOUarkz3tThjBuVmbpuuUg1oJrx6F01jw2zItUCcrw90eT/Hyy/2z040lYlzaeU&#10;aKbQo7lzpivI0nSa4BQUddYX8Hy0D27QPMRY7752Kv6jErJPtB5OtIp9IByHk4uLyxHI5zBNz89z&#10;yEDJXi5b58M3YRSJQkkrBE45JEbZ7taH3v/oFwN6I9tq1UqZlINfSEd2DF3GcACAEsl8wGFJV+mX&#10;sORW/TBV73c1HZ0S8el+yukNrtSkw1RP+vQZ5rOWLKASZcGY1xtKmNxg8HlwKcCb295t1qe08vxy&#10;ssh7p4ZVok8i5nBkY3D/mEUse8l8019JIfq5VW3A8shWlfQqAh2RpI6kiDT+A3mxg33PorQ21QFt&#10;d6bfB2/5qkWQW1D2wBwWAN3CUod7fGppwIEZJEoa437/7Tz6Yy5hpaTDQoGfX1vmBDrxXWNiv47z&#10;PG5gUvLp5QSKe21Zv7borVoYdHOM58PyJEb/II9i7Yx6xu7PY1SYmOaI3XdiUBahX3S8HlzM58kN&#10;W2dZuNWPlkfwyFOk92n/zJwd5i9gcO/McflY8W4Ce994U5v5Npi6TeP5wis6GBVsbOrl8LrEJ+G1&#10;nrxe3sDZHwAAAP//AwBQSwMEFAAGAAgAAAAhAIicsu/cAAAACQEAAA8AAABkcnMvZG93bnJldi54&#10;bWxMT0FOwzAQvCPxB2uRuCDqhMaIhjgVVELiVInCA9zYJBH2bmS7beD1LCd6mlnNaHamWc/Bi6OL&#10;aSTUUC4KEA47siP2Gj7eX24fQKRs0BpP6DR8uwTr9vKiMbWlE7654y73gkMw1UbDkPNUS5m6wQWT&#10;FjQ5ZO2TYjCZz9hLG82Jw4OXd0VxL4MZkT8MZnKbwXVfu0PQQD+2iNtlX21WpG6eK3pVfltpfX01&#10;Pz2CyG7O/2b4q8/VoeVOezqgTcJrUOWSt2QWSkY2KKWY7DWsGGXbyPMF7S8AAAD//wMAUEsBAi0A&#10;FAAGAAgAAAAhALaDOJL+AAAA4QEAABMAAAAAAAAAAAAAAAAAAAAAAFtDb250ZW50X1R5cGVzXS54&#10;bWxQSwECLQAUAAYACAAAACEAOP0h/9YAAACUAQAACwAAAAAAAAAAAAAAAAAvAQAAX3JlbHMvLnJl&#10;bHNQSwECLQAUAAYACAAAACEAwlItU5oCAABLBQAADgAAAAAAAAAAAAAAAAAuAgAAZHJzL2Uyb0Rv&#10;Yy54bWxQSwECLQAUAAYACAAAACEAiJyy79wAAAAJAQAADwAAAAAAAAAAAAAAAAD0BAAAZHJzL2Rv&#10;d25yZXYueG1sUEsFBgAAAAAEAAQA8wAAAP0FAAAAAA==&#10;" fillcolor="#d9d9d9" strokecolor="#2f528f" strokeweight="1pt"/>
            </w:pict>
          </mc:Fallback>
        </mc:AlternateContent>
      </w:r>
    </w:p>
    <w:p w14:paraId="0F7E586E" w14:textId="2C049529" w:rsidR="00927FDD" w:rsidRDefault="00927FDD" w:rsidP="0018544F">
      <w:pPr>
        <w:jc w:val="center"/>
      </w:pPr>
    </w:p>
    <w:p w14:paraId="734D1BD9" w14:textId="53FB1A9B" w:rsidR="00106A46" w:rsidRDefault="00106A46" w:rsidP="0018544F">
      <w:pPr>
        <w:jc w:val="center"/>
      </w:pPr>
    </w:p>
    <w:p w14:paraId="528D1485" w14:textId="13A01509" w:rsidR="00106A46" w:rsidRDefault="00A63996" w:rsidP="001854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533DAD" wp14:editId="5B0DE69E">
                <wp:simplePos x="0" y="0"/>
                <wp:positionH relativeFrom="margin">
                  <wp:posOffset>1962150</wp:posOffset>
                </wp:positionH>
                <wp:positionV relativeFrom="paragraph">
                  <wp:posOffset>88265</wp:posOffset>
                </wp:positionV>
                <wp:extent cx="3038475" cy="7334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23BC7C" w14:textId="63A722D1" w:rsidR="00626B45" w:rsidRDefault="00CA79BB" w:rsidP="002E6F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be p</w:t>
                            </w:r>
                            <w:r w:rsidR="002E6F4D">
                              <w:rPr>
                                <w:sz w:val="20"/>
                                <w:szCs w:val="20"/>
                              </w:rPr>
                              <w:t>laced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CD402D" w:rsidRPr="00567E6B">
                              <w:rPr>
                                <w:sz w:val="20"/>
                                <w:szCs w:val="20"/>
                              </w:rPr>
                              <w:t xml:space="preserve">n waiting 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list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7E6B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="00CD402D" w:rsidRPr="00567E6B">
                              <w:rPr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02D" w:rsidRPr="00567E6B">
                              <w:rPr>
                                <w:sz w:val="20"/>
                                <w:szCs w:val="20"/>
                              </w:rPr>
                              <w:t>under Neurosurgery Team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207EB0" w14:textId="7BB5FFD0" w:rsidR="00CA79BB" w:rsidRPr="00567E6B" w:rsidRDefault="00CA79BB" w:rsidP="00CA79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79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Neurosurgery to inform Neurology team regarding admission date</w:t>
                            </w:r>
                          </w:p>
                          <w:p w14:paraId="175D9EB2" w14:textId="73A8FAFA" w:rsidR="00CD402D" w:rsidRDefault="00CD402D" w:rsidP="00CD40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ED8D58" w14:textId="77777777" w:rsidR="00CA79BB" w:rsidRPr="00567E6B" w:rsidRDefault="00CA79BB" w:rsidP="00CD40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3DAD" id="Text Box 28" o:spid="_x0000_s1036" type="#_x0000_t202" style="position:absolute;left:0;text-align:left;margin-left:154.5pt;margin-top:6.95pt;width:239.25pt;height:57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9kTAIAAKsEAAAOAAAAZHJzL2Uyb0RvYy54bWysVE1v2zAMvQ/YfxB0X5zPpjPqFFmKDgOC&#10;tkA79KzIcm1AFjVJid39+j0pSdN2PQ27KBRJP5GPj7m47FvNdsr5hkzBR4MhZ8pIKhvzVPCfD9df&#10;zjnzQZhSaDKq4M/K88vF508Xnc3VmGrSpXIMIMbnnS14HYLNs8zLWrXCD8gqg2BFrhUBV/eUlU50&#10;QG91Nh4Oz7KOXGkdSeU9vFf7IF8k/KpSMtxWlVeB6YKjtpBOl85NPLPFhcifnLB1Iw9liH+oohWN&#10;waMvUFciCLZ1zV9QbSMdearCQFKbUVU1UqUe0M1o+K6b+1pYlXoBOd6+0OT/H6y82d051pQFH2NS&#10;RrSY0YPqA/tGPYML/HTW50i7t0gMPfyY89Hv4Yxt95Vr4y8aYoiD6ecXdiOahHMynJxP5zPOJGLz&#10;yWQ6nkWY7PS1dT58V9SyaBTcYXqJVLFb+7BPPabExzzpprxutE6XqBi10o7tBGatQ6oR4G+ytGFd&#10;wc8ms2ECfhNLmjshhP4DBOBpg5ojJ/veoxX6TZ84HCVBRdeGymfw5WivOG/ldYOm1sKHO+EgMVCE&#10;tQm3OCpNKIoOFmc1ud8f+WM+Jo8oZx0kW3D/ayuc4kz/MNDE19F0GjWeLtPZfIyLex3ZvI6Ybbsi&#10;MDXCglqZzJgf9NGsHLWP2K5lfBUhYSTeLng4mquwXyRsp1TLZUqCqq0Ia3NvZYSOk4kje+gfhbOH&#10;uQYo4oaO4hb5u/Huc+OXhpbbQFWTZn9i9cA/NiKp57C9ceVe31PW6T9m8QcAAP//AwBQSwMEFAAG&#10;AAgAAAAhAKZhVCzhAAAACgEAAA8AAABkcnMvZG93bnJldi54bWxMj8FOwzAQRO9I/IO1SFwQdUih&#10;bUKcCiGhil4qWpA4uvESR43Xke224e9ZTnDcmdHsm2o5ul6cMMTOk4K7SQYCqfGmo1bB++7ldgEi&#10;Jk1G955QwTdGWNaXF5UujT/TG562qRVcQrHUCmxKQyllbCw6HSd+QGLvywenE5+hlSboM5e7XuZZ&#10;NpNOd8QfrB7w2WJz2B6dAhrzkGZ2HXd+WB1eVxv83HzcKHV9NT49gkg4pr8w/OIzOtTMtPdHMlH0&#10;CqZZwVsSG9MCBAfmi/kDiD0LeXEPsq7k/wn1DwAAAP//AwBQSwECLQAUAAYACAAAACEAtoM4kv4A&#10;AADhAQAAEwAAAAAAAAAAAAAAAAAAAAAAW0NvbnRlbnRfVHlwZXNdLnhtbFBLAQItABQABgAIAAAA&#10;IQA4/SH/1gAAAJQBAAALAAAAAAAAAAAAAAAAAC8BAABfcmVscy8ucmVsc1BLAQItABQABgAIAAAA&#10;IQDUt99kTAIAAKsEAAAOAAAAAAAAAAAAAAAAAC4CAABkcnMvZTJvRG9jLnhtbFBLAQItABQABgAI&#10;AAAAIQCmYVQs4QAAAAoBAAAPAAAAAAAAAAAAAAAAAKYEAABkcnMvZG93bnJldi54bWxQSwUGAAAA&#10;AAQABADzAAAAtAUAAAAA&#10;" fillcolor="white [3201]" strokecolor="black [3213]" strokeweight=".5pt">
                <v:textbox>
                  <w:txbxContent>
                    <w:p w14:paraId="1023BC7C" w14:textId="63A722D1" w:rsidR="00626B45" w:rsidRDefault="00CA79BB" w:rsidP="002E6F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be p</w:t>
                      </w:r>
                      <w:r w:rsidR="002E6F4D">
                        <w:rPr>
                          <w:sz w:val="20"/>
                          <w:szCs w:val="20"/>
                        </w:rPr>
                        <w:t>laced</w:t>
                      </w:r>
                      <w:r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="00CD402D" w:rsidRPr="00567E6B">
                        <w:rPr>
                          <w:sz w:val="20"/>
                          <w:szCs w:val="20"/>
                        </w:rPr>
                        <w:t xml:space="preserve">n waiting </w:t>
                      </w:r>
                      <w:r w:rsidRPr="00567E6B">
                        <w:rPr>
                          <w:sz w:val="20"/>
                          <w:szCs w:val="20"/>
                        </w:rPr>
                        <w:t>list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7E6B">
                        <w:rPr>
                          <w:sz w:val="20"/>
                          <w:szCs w:val="20"/>
                        </w:rPr>
                        <w:t>for</w:t>
                      </w:r>
                      <w:r w:rsidR="00CD402D" w:rsidRPr="00567E6B">
                        <w:rPr>
                          <w:sz w:val="20"/>
                          <w:szCs w:val="20"/>
                        </w:rPr>
                        <w:t xml:space="preserve"> surgery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402D" w:rsidRPr="00567E6B">
                        <w:rPr>
                          <w:sz w:val="20"/>
                          <w:szCs w:val="20"/>
                        </w:rPr>
                        <w:t>under Neurosurgery Team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2207EB0" w14:textId="7BB5FFD0" w:rsidR="00CA79BB" w:rsidRPr="00567E6B" w:rsidRDefault="00CA79BB" w:rsidP="00CA79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79B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Neurosurgery to inform Neurology team regarding admission date</w:t>
                      </w:r>
                    </w:p>
                    <w:p w14:paraId="175D9EB2" w14:textId="73A8FAFA" w:rsidR="00CD402D" w:rsidRDefault="00CD402D" w:rsidP="00CD40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ED8D58" w14:textId="77777777" w:rsidR="00CA79BB" w:rsidRPr="00567E6B" w:rsidRDefault="00CA79BB" w:rsidP="00CD40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25ED4" w14:textId="787CF9EE" w:rsidR="00CC2ABB" w:rsidRDefault="00CC2ABB" w:rsidP="002D1629">
      <w:pPr>
        <w:jc w:val="center"/>
      </w:pPr>
    </w:p>
    <w:p w14:paraId="6FAA4637" w14:textId="53FFB3C3" w:rsidR="00CC2ABB" w:rsidRDefault="00CC2ABB" w:rsidP="002D1629">
      <w:pPr>
        <w:jc w:val="center"/>
      </w:pPr>
    </w:p>
    <w:p w14:paraId="3133E8BA" w14:textId="3A6266F0" w:rsidR="00CC2ABB" w:rsidRDefault="00CC2ABB" w:rsidP="002D1629">
      <w:pPr>
        <w:jc w:val="center"/>
      </w:pPr>
    </w:p>
    <w:p w14:paraId="0F80F52A" w14:textId="14D1200E" w:rsidR="00CC2ABB" w:rsidRDefault="00CC2ABB" w:rsidP="002D1629">
      <w:pPr>
        <w:jc w:val="center"/>
      </w:pPr>
    </w:p>
    <w:p w14:paraId="723D3A6D" w14:textId="12197981" w:rsidR="00CC2ABB" w:rsidRDefault="00CA56E3" w:rsidP="002D16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A1EA1" wp14:editId="5E5EBD0F">
                <wp:simplePos x="0" y="0"/>
                <wp:positionH relativeFrom="column">
                  <wp:posOffset>3305175</wp:posOffset>
                </wp:positionH>
                <wp:positionV relativeFrom="paragraph">
                  <wp:posOffset>10161</wp:posOffset>
                </wp:positionV>
                <wp:extent cx="285750" cy="552450"/>
                <wp:effectExtent l="19050" t="0" r="19050" b="38100"/>
                <wp:wrapNone/>
                <wp:docPr id="46" name="Arrow: Dow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524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1410" id="Arrow: Down 46" o:spid="_x0000_s1026" type="#_x0000_t67" style="position:absolute;margin-left:260.25pt;margin-top:.8pt;width:22.5pt;height:4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d2mwIAAEsFAAAOAAAAZHJzL2Uyb0RvYy54bWysVE2P2jAQvVfqf7B87wZQWCjasEIgqkrb&#10;XaTdas/GcUgkf9U2BPrr++wE9qunqhzCjGf8ZubNjG9uj0qSg3C+Mbqgw6sBJUJzUzZ6V9CfT+sv&#10;U0p8YLpk0mhR0JPw9Hb++dNNa2diZGojS+EIQLSftbagdQh2lmWe10Ixf2Ws0DBWxikWoLpdVjrW&#10;Al3JbDQYXGetcaV1hgvvcbrqjHSe8KtK8PBQVV4EIguK3EL6uvTdxm82v2GznWO2bnifBvuHLBRr&#10;NIJeoFYsMLJ3zQco1XBnvKnCFTcqM1XVcJFqQDXDwbtqHmtmRaoF5Hh7ocn/P1h+f9g40pQFza8p&#10;0UyhRwvnTDsjK9NqglNQ1Fo/g+ej3bhe8xBjvcfKqfiPSsgx0Xq60CqOgXAcjqbjyRjkc5jG41EO&#10;GSjZy2XrfPgmjCJRKGiJwCmHxCg73PnQ+Z/9YkBvZFOuGymTcvJL6ciBocsYDgBQIpkPOCzoOv0S&#10;ltyrH6bs/KbjweCciE/3U05vcKUmLaZ6NIEn4QzzWUkWICoLxrzeUcLkDoPPg0sB3tz2bre9pJXn&#10;k9Ey75xqVoouiZjDJYnO/WMWsewV83V3JYXo5lY1AcsjG1XQaQQ6I0kdSRFp/HvyYge7nkVpa8oT&#10;2u5Mtw/e8nWDIHegbMMcFgDlYqnDAz6VNODA9BIltXG//3Ye/TGXsFLSYqHAz689cwKd+K4xsV+H&#10;eR43MCn5eDKC4l5btq8teq+WBt0c4vmwPInRP8izWDmjnrH7ixgVJqY5Yned6JVl6BYdrwcXi0Vy&#10;w9ZZFu70o+URPPIU6X06PjNn+/kLGNx7c14+Nns3gZ1vvKnNYh9M1aTxfOEVHYwKNjb1sn9d4pPw&#10;Wk9eL2/g/A8AAAD//wMAUEsDBBQABgAIAAAAIQAH6sgL3QAAAAgBAAAPAAAAZHJzL2Rvd25yZXYu&#10;eG1sTI/LTsMwEEX3SPyDNUjsqEORrSiNU9GiLlnQFujSiU0c8CPYbpv+PcMKllfn6s6Zejk5S046&#10;piF4AfezAoj2XVCD7wXsd5u7EkjK0itpg9cCLjrBsrm+qmWlwtm/6NM29wRHfKqkAJPzWFGaOqOd&#10;TLMwao/sI0QnM8bYUxXlGcedpfOi4NTJweMFI0e9Nrr72h6dgM33E3vm65V9PXzG991bu7o8RCPE&#10;7c30uACS9ZT/yvCrj+rQoFMbjl4lYgWwecGwioADQc44w9wKKEsOtKnp/weaHwAAAP//AwBQSwEC&#10;LQAUAAYACAAAACEAtoM4kv4AAADhAQAAEwAAAAAAAAAAAAAAAAAAAAAAW0NvbnRlbnRfVHlwZXNd&#10;LnhtbFBLAQItABQABgAIAAAAIQA4/SH/1gAAAJQBAAALAAAAAAAAAAAAAAAAAC8BAABfcmVscy8u&#10;cmVsc1BLAQItABQABgAIAAAAIQCKCXd2mwIAAEsFAAAOAAAAAAAAAAAAAAAAAC4CAABkcnMvZTJv&#10;RG9jLnhtbFBLAQItABQABgAIAAAAIQAH6sgL3QAAAAgBAAAPAAAAAAAAAAAAAAAAAPUEAABkcnMv&#10;ZG93bnJldi54bWxQSwUGAAAAAAQABADzAAAA/wUAAAAA&#10;" adj="16014" fillcolor="#d9d9d9" strokecolor="#2f528f" strokeweight="1pt"/>
            </w:pict>
          </mc:Fallback>
        </mc:AlternateContent>
      </w:r>
    </w:p>
    <w:p w14:paraId="7B3376C5" w14:textId="55B4BF3D" w:rsidR="00CC2ABB" w:rsidRDefault="00CC2ABB" w:rsidP="002D1629">
      <w:pPr>
        <w:jc w:val="center"/>
      </w:pPr>
    </w:p>
    <w:p w14:paraId="09C41237" w14:textId="118BC1E8" w:rsidR="00CC2ABB" w:rsidRDefault="007F589D" w:rsidP="002D16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90313" wp14:editId="170885D8">
                <wp:simplePos x="0" y="0"/>
                <wp:positionH relativeFrom="column">
                  <wp:posOffset>323850</wp:posOffset>
                </wp:positionH>
                <wp:positionV relativeFrom="paragraph">
                  <wp:posOffset>27940</wp:posOffset>
                </wp:positionV>
                <wp:extent cx="5972175" cy="20764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25B77B" w14:textId="77777777" w:rsidR="00CA56E3" w:rsidRDefault="00CA56E3" w:rsidP="006B42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F27F21" w14:textId="1979AE70" w:rsidR="006B4269" w:rsidRDefault="00CC2ABB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VNS device inserted generally as day case.</w:t>
                            </w:r>
                            <w:r w:rsidR="006B4269">
                              <w:rPr>
                                <w:sz w:val="20"/>
                                <w:szCs w:val="20"/>
                              </w:rPr>
                              <w:t xml:space="preserve"> Clerked by SHO Neurosurgery, seizures to be documented on EPIC seizure chart throughout inpatient stay by ward nurses.</w:t>
                            </w:r>
                          </w:p>
                          <w:p w14:paraId="0B5B45D1" w14:textId="24A4863E" w:rsidR="002E6F4D" w:rsidRDefault="00626B45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Anti</w:t>
                            </w:r>
                            <w:r w:rsidR="000617E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epileptic medications to continue as normal. Neurosurgeon will check the device is functioning in theatre it will be set on no output (0.0 milliamps)</w:t>
                            </w:r>
                          </w:p>
                          <w:p w14:paraId="71014672" w14:textId="5D4AFF1E" w:rsidR="0038091F" w:rsidRDefault="002E6F4D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Neurosurgical Nurse </w:t>
                            </w:r>
                            <w:r w:rsidR="00A63996">
                              <w:rPr>
                                <w:sz w:val="20"/>
                                <w:szCs w:val="20"/>
                              </w:rPr>
                              <w:t>Specialist</w:t>
                            </w:r>
                            <w:r w:rsidR="007F58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2B84">
                              <w:rPr>
                                <w:sz w:val="20"/>
                                <w:szCs w:val="20"/>
                              </w:rPr>
                              <w:t xml:space="preserve">to support admission,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discharge</w:t>
                            </w:r>
                            <w:r w:rsidR="00872B84">
                              <w:rPr>
                                <w:sz w:val="20"/>
                                <w:szCs w:val="20"/>
                              </w:rPr>
                              <w:t xml:space="preserve"> information leaflet to be provided from Merlin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Discharged when </w:t>
                            </w:r>
                            <w:r w:rsidR="007F589D">
                              <w:rPr>
                                <w:sz w:val="20"/>
                                <w:szCs w:val="20"/>
                              </w:rPr>
                              <w:t>safe to do so, discharge letter to be completed by Neurosurgical team</w:t>
                            </w:r>
                            <w:r w:rsidR="001B3E4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97F46E" w14:textId="58F87514" w:rsidR="002E6F4D" w:rsidRDefault="00872B84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Safety guidance </w:t>
                            </w:r>
                            <w:r w:rsidR="001B3E46">
                              <w:rPr>
                                <w:sz w:val="20"/>
                                <w:szCs w:val="20"/>
                              </w:rPr>
                              <w:t>No MRI to be carried out for 2 weeks following insertion.</w:t>
                            </w:r>
                          </w:p>
                          <w:p w14:paraId="46BEA3A9" w14:textId="7498A139" w:rsidR="007F589D" w:rsidRDefault="008339E8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>Order to be placed for 2 weeks follow up with epilepsy nurse</w:t>
                            </w:r>
                            <w:r w:rsidR="007F589D" w:rsidRPr="007F58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89D" w:rsidRPr="00567E6B">
                              <w:rPr>
                                <w:sz w:val="20"/>
                                <w:szCs w:val="20"/>
                              </w:rPr>
                              <w:t>who supports VNS</w:t>
                            </w:r>
                            <w:r w:rsidR="00872B84">
                              <w:rPr>
                                <w:sz w:val="20"/>
                                <w:szCs w:val="20"/>
                              </w:rPr>
                              <w:t xml:space="preserve"> to turn the device on &amp; commence programming schedule</w:t>
                            </w:r>
                            <w:r w:rsidR="00AB47F6">
                              <w:rPr>
                                <w:sz w:val="20"/>
                                <w:szCs w:val="20"/>
                              </w:rPr>
                              <w:t xml:space="preserve"> for those who need device to be activated</w:t>
                            </w:r>
                          </w:p>
                          <w:p w14:paraId="1EE5C747" w14:textId="54344871" w:rsidR="006B180B" w:rsidRDefault="006B180B" w:rsidP="006B18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Sentiva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device can be programmed for remote increase every 2 weeks to improve patient journey/experience &amp; reduce travel to the hospital setting for 7 steps, this should be in conjunction with Nurse Telephone consultation at each step</w:t>
                            </w:r>
                          </w:p>
                          <w:p w14:paraId="42CFCC17" w14:textId="77777777" w:rsidR="006B180B" w:rsidRDefault="006B180B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16A0F" w14:textId="28790D36" w:rsidR="00626B45" w:rsidRDefault="007F589D" w:rsidP="002D1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VNS Magnets to be provided for the family</w:t>
                            </w:r>
                          </w:p>
                          <w:p w14:paraId="06C4D392" w14:textId="77777777" w:rsidR="008339E8" w:rsidRDefault="008339E8" w:rsidP="00CC2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66D875" w14:textId="77777777" w:rsidR="00626B45" w:rsidRDefault="00626B45" w:rsidP="00CC2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B8DEC4" w14:textId="77777777" w:rsidR="00626B45" w:rsidRDefault="00626B45" w:rsidP="00CC2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6E1EB2" w14:textId="118AE67C" w:rsidR="00CC2ABB" w:rsidRPr="00567E6B" w:rsidRDefault="00CC2ABB" w:rsidP="00CC2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7E6B">
                              <w:rPr>
                                <w:sz w:val="20"/>
                                <w:szCs w:val="20"/>
                              </w:rPr>
                              <w:t xml:space="preserve">Discharged from neurosurgery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0313" id="Text Box 32" o:spid="_x0000_s1037" type="#_x0000_t202" style="position:absolute;left:0;text-align:left;margin-left:25.5pt;margin-top:2.2pt;width:470.25pt;height:16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2tSgIAAKwEAAAOAAAAZHJzL2Uyb0RvYy54bWysVF1r2zAUfR/sPwi9L07SpFlNnZKldAxK&#10;W2hHnxVZjg2yriYpsbtfvyPlo1lXGIy9yPdLR/eee68vr/pWs61yviFT8NFgyJkyksrGrAv+/enm&#10;02fOfBCmFJqMKviL8vxq/vHDZWdzNaaadKkcA4jxeWcLXodg8yzzslat8AOyysBZkWtFgOrWWelE&#10;B/RWZ+Ph8DzryJXWkVTew3q9c/J5wq8qJcN9VXkVmC44cgvpdOlcxTObX4p87YStG7lPQ/xDFq1o&#10;DB49Ql2LINjGNX9AtY105KkKA0ltRlXVSJVqQDWj4ZtqHmthVaoF5Hh7pMn/P1h5t31wrCkLfjbm&#10;zIgWPXpSfWBfqGcwgZ/O+hxhjxaBoYcdfT7YPYyx7L5ybfyiIAY/mH45shvRJIzTi9l4NJtyJuEb&#10;D2fnk2niP3u9bp0PXxW1LAoFd2hfYlVsb31AKgg9hMTXPOmmvGm0TkocGbXUjm0Fmq1DShI3fovS&#10;hnUFPz/D039DCP07CMDTBolEUnbFRyn0qz6RODoys6LyBYQ52o2ct/KmQVG3wocH4TBj4Ah7E+5x&#10;VJqQFO0lzmpyP9+zx3i0Hl7OOsxswf2PjXCKM/3NYCguRpNJHPKkTKazMRR36lmdesymXRKYGmFD&#10;rUxijA/6IFaO2mes1yK+CpcwEm8XPBzEZdhtEtZTqsUiBWGsrQi35tHKCB1Jji176p+Fs/u+BozE&#10;HR2mW+Rv2ruLjTcNLTaBqib1PhK9Y3XPP1YijcR+fePOneop6vUnM/8FAAD//wMAUEsDBBQABgAI&#10;AAAAIQBUz9Y23wAAAAgBAAAPAAAAZHJzL2Rvd25yZXYueG1sTI9BS8NAFITvgv9heYIXsZu0abEx&#10;L0UEKXoptgoet9lnNjT7Nuxu2/jvXU/1OMww8021Gm0vTuRD5xghn2QgiBunO24RPnYv9w8gQlSs&#10;Ve+YEH4owKq+vqpUqd2Z3+m0ja1IJRxKhWBiHEopQ2PIqjBxA3Hyvp23KibpW6m9Oqdy28tpli2k&#10;VR2nBaMGejbUHLZHi8Dj1MeFeQs7N6wPr+sNfW0+7xBvb8anRxCRxngJwx9+Qoc6Me3dkXUQPcI8&#10;T1ciQlGASPZymc9B7BFms7wAWVfy/4H6FwAA//8DAFBLAQItABQABgAIAAAAIQC2gziS/gAAAOEB&#10;AAATAAAAAAAAAAAAAAAAAAAAAABbQ29udGVudF9UeXBlc10ueG1sUEsBAi0AFAAGAAgAAAAhADj9&#10;If/WAAAAlAEAAAsAAAAAAAAAAAAAAAAALwEAAF9yZWxzLy5yZWxzUEsBAi0AFAAGAAgAAAAhAKeJ&#10;ja1KAgAArAQAAA4AAAAAAAAAAAAAAAAALgIAAGRycy9lMm9Eb2MueG1sUEsBAi0AFAAGAAgAAAAh&#10;AFTP1jbfAAAACAEAAA8AAAAAAAAAAAAAAAAApAQAAGRycy9kb3ducmV2LnhtbFBLBQYAAAAABAAE&#10;APMAAACwBQAAAAA=&#10;" fillcolor="white [3201]" strokecolor="black [3213]" strokeweight=".5pt">
                <v:textbox>
                  <w:txbxContent>
                    <w:p w14:paraId="6C25B77B" w14:textId="77777777" w:rsidR="00CA56E3" w:rsidRDefault="00CA56E3" w:rsidP="006B42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F27F21" w14:textId="1979AE70" w:rsidR="006B4269" w:rsidRDefault="00CC2ABB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VNS device inserted generally as day case.</w:t>
                      </w:r>
                      <w:r w:rsidR="006B4269">
                        <w:rPr>
                          <w:sz w:val="20"/>
                          <w:szCs w:val="20"/>
                        </w:rPr>
                        <w:t xml:space="preserve"> Clerked by SHO Neurosurgery, seizures to be documented on EPIC seizure chart throughout inpatient stay by ward nurses.</w:t>
                      </w:r>
                    </w:p>
                    <w:p w14:paraId="0B5B45D1" w14:textId="24A4863E" w:rsidR="002E6F4D" w:rsidRDefault="00626B45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Anti</w:t>
                      </w:r>
                      <w:r w:rsidR="000617E4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epileptic medications to continue as normal. Neurosurgeon will check the device is functioning in theatre it will be set on no output (0.0 milliamps)</w:t>
                      </w:r>
                    </w:p>
                    <w:p w14:paraId="71014672" w14:textId="5D4AFF1E" w:rsidR="0038091F" w:rsidRDefault="002E6F4D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Neurosurgical Nurse </w:t>
                      </w:r>
                      <w:r w:rsidR="00A63996">
                        <w:rPr>
                          <w:sz w:val="20"/>
                          <w:szCs w:val="20"/>
                        </w:rPr>
                        <w:t>Specialist</w:t>
                      </w:r>
                      <w:r w:rsidR="007F58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2B84">
                        <w:rPr>
                          <w:sz w:val="20"/>
                          <w:szCs w:val="20"/>
                        </w:rPr>
                        <w:t xml:space="preserve">to support admission, </w:t>
                      </w:r>
                      <w:r>
                        <w:rPr>
                          <w:sz w:val="20"/>
                          <w:szCs w:val="20"/>
                        </w:rPr>
                        <w:t>discharge</w:t>
                      </w:r>
                      <w:r w:rsidR="00872B84">
                        <w:rPr>
                          <w:sz w:val="20"/>
                          <w:szCs w:val="20"/>
                        </w:rPr>
                        <w:t xml:space="preserve"> information leaflet to be provided from Merlin</w:t>
                      </w:r>
                      <w:r>
                        <w:rPr>
                          <w:sz w:val="20"/>
                          <w:szCs w:val="20"/>
                        </w:rPr>
                        <w:t xml:space="preserve">. Discharged when </w:t>
                      </w:r>
                      <w:r w:rsidR="007F589D">
                        <w:rPr>
                          <w:sz w:val="20"/>
                          <w:szCs w:val="20"/>
                        </w:rPr>
                        <w:t>safe to do so, discharge letter to be completed by Neurosurgical team</w:t>
                      </w:r>
                      <w:r w:rsidR="001B3E46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97F46E" w14:textId="58F87514" w:rsidR="002E6F4D" w:rsidRDefault="00872B84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Safety guidance </w:t>
                      </w:r>
                      <w:r w:rsidR="001B3E46">
                        <w:rPr>
                          <w:sz w:val="20"/>
                          <w:szCs w:val="20"/>
                        </w:rPr>
                        <w:t>No MRI to be carried out for 2 weeks following insertion.</w:t>
                      </w:r>
                    </w:p>
                    <w:p w14:paraId="46BEA3A9" w14:textId="7498A139" w:rsidR="007F589D" w:rsidRDefault="008339E8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>Order to be placed for 2 weeks follow up with epilepsy nurse</w:t>
                      </w:r>
                      <w:r w:rsidR="007F589D" w:rsidRPr="007F58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589D" w:rsidRPr="00567E6B">
                        <w:rPr>
                          <w:sz w:val="20"/>
                          <w:szCs w:val="20"/>
                        </w:rPr>
                        <w:t>who supports VNS</w:t>
                      </w:r>
                      <w:r w:rsidR="00872B84">
                        <w:rPr>
                          <w:sz w:val="20"/>
                          <w:szCs w:val="20"/>
                        </w:rPr>
                        <w:t xml:space="preserve"> to turn the device on &amp; commence programming schedule</w:t>
                      </w:r>
                      <w:r w:rsidR="00AB47F6">
                        <w:rPr>
                          <w:sz w:val="20"/>
                          <w:szCs w:val="20"/>
                        </w:rPr>
                        <w:t xml:space="preserve"> for those who need device to be activated</w:t>
                      </w:r>
                    </w:p>
                    <w:p w14:paraId="1EE5C747" w14:textId="54344871" w:rsidR="006B180B" w:rsidRDefault="006B180B" w:rsidP="006B180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Sentiva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device can be programmed for remote increase every 2 weeks to improve patient journey/experience &amp; reduce travel to the hospital setting for 7 steps, this should be in conjunction with Nurse Telephone consultation at each step</w:t>
                      </w:r>
                    </w:p>
                    <w:p w14:paraId="42CFCC17" w14:textId="77777777" w:rsidR="006B180B" w:rsidRDefault="006B180B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3916A0F" w14:textId="28790D36" w:rsidR="00626B45" w:rsidRDefault="007F589D" w:rsidP="002D1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VNS Magnets to be provided for the family</w:t>
                      </w:r>
                    </w:p>
                    <w:p w14:paraId="06C4D392" w14:textId="77777777" w:rsidR="008339E8" w:rsidRDefault="008339E8" w:rsidP="00CC2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66D875" w14:textId="77777777" w:rsidR="00626B45" w:rsidRDefault="00626B45" w:rsidP="00CC2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8B8DEC4" w14:textId="77777777" w:rsidR="00626B45" w:rsidRDefault="00626B45" w:rsidP="00CC2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6E1EB2" w14:textId="118AE67C" w:rsidR="00CC2ABB" w:rsidRPr="00567E6B" w:rsidRDefault="00CC2ABB" w:rsidP="00CC2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7E6B">
                        <w:rPr>
                          <w:sz w:val="20"/>
                          <w:szCs w:val="20"/>
                        </w:rPr>
                        <w:t xml:space="preserve">Discharged from neurosurgery  </w:t>
                      </w:r>
                    </w:p>
                  </w:txbxContent>
                </v:textbox>
              </v:shape>
            </w:pict>
          </mc:Fallback>
        </mc:AlternateContent>
      </w:r>
    </w:p>
    <w:p w14:paraId="685A3070" w14:textId="34B1C803" w:rsidR="00CC2ABB" w:rsidRDefault="00CC2ABB" w:rsidP="002D1629">
      <w:pPr>
        <w:jc w:val="center"/>
      </w:pPr>
    </w:p>
    <w:p w14:paraId="3263D1DC" w14:textId="691CE482" w:rsidR="00CC2ABB" w:rsidRDefault="00CC2ABB" w:rsidP="002D1629">
      <w:pPr>
        <w:jc w:val="center"/>
      </w:pPr>
    </w:p>
    <w:p w14:paraId="74E65A06" w14:textId="07540164" w:rsidR="00CC2ABB" w:rsidRDefault="00CC2ABB" w:rsidP="002D1629">
      <w:pPr>
        <w:jc w:val="center"/>
      </w:pPr>
    </w:p>
    <w:p w14:paraId="61D5A93C" w14:textId="4D18B0B9" w:rsidR="0093560E" w:rsidRPr="00567E6B" w:rsidRDefault="0093560E" w:rsidP="002D1629">
      <w:pPr>
        <w:jc w:val="center"/>
        <w:rPr>
          <w:sz w:val="20"/>
          <w:szCs w:val="20"/>
        </w:rPr>
      </w:pPr>
    </w:p>
    <w:p w14:paraId="3D04C20C" w14:textId="642F89F2" w:rsidR="0093560E" w:rsidRDefault="0093560E" w:rsidP="002D1629">
      <w:pPr>
        <w:jc w:val="center"/>
      </w:pPr>
    </w:p>
    <w:p w14:paraId="07E0EA18" w14:textId="31A15DC3" w:rsidR="0093560E" w:rsidRDefault="0093560E" w:rsidP="002D1629">
      <w:pPr>
        <w:jc w:val="center"/>
      </w:pPr>
    </w:p>
    <w:p w14:paraId="4B88A0E7" w14:textId="659612BE" w:rsidR="0093560E" w:rsidRDefault="0093560E" w:rsidP="002D1629">
      <w:pPr>
        <w:jc w:val="center"/>
      </w:pPr>
    </w:p>
    <w:p w14:paraId="166E9D02" w14:textId="375112D4" w:rsidR="0093560E" w:rsidRDefault="0093560E" w:rsidP="002D1629">
      <w:pPr>
        <w:jc w:val="center"/>
      </w:pPr>
    </w:p>
    <w:p w14:paraId="4A2D77EB" w14:textId="4B1DC691" w:rsidR="0093560E" w:rsidRDefault="0093560E" w:rsidP="002D1629">
      <w:pPr>
        <w:jc w:val="center"/>
      </w:pPr>
    </w:p>
    <w:p w14:paraId="37E8EAE8" w14:textId="1018D253" w:rsidR="0093560E" w:rsidRDefault="0093560E" w:rsidP="002D1629">
      <w:pPr>
        <w:jc w:val="center"/>
      </w:pPr>
    </w:p>
    <w:p w14:paraId="70082686" w14:textId="37CA4CAB" w:rsidR="001B3E46" w:rsidRDefault="001B3E46" w:rsidP="002D1629">
      <w:pPr>
        <w:jc w:val="center"/>
      </w:pPr>
    </w:p>
    <w:p w14:paraId="7DE0D204" w14:textId="73EBF54F" w:rsidR="0093560E" w:rsidRDefault="0093560E" w:rsidP="002D1629">
      <w:pPr>
        <w:jc w:val="center"/>
      </w:pPr>
    </w:p>
    <w:p w14:paraId="71D17BFC" w14:textId="22D05FF7" w:rsidR="0093560E" w:rsidRDefault="0093560E" w:rsidP="002D1629">
      <w:pPr>
        <w:jc w:val="center"/>
      </w:pPr>
    </w:p>
    <w:p w14:paraId="2D11EC4E" w14:textId="5C935633" w:rsidR="0093560E" w:rsidRDefault="0093560E" w:rsidP="002D1629">
      <w:pPr>
        <w:jc w:val="center"/>
      </w:pPr>
    </w:p>
    <w:p w14:paraId="63F38359" w14:textId="77777777" w:rsidR="00A63996" w:rsidRDefault="00A63996" w:rsidP="00A63996"/>
    <w:p w14:paraId="5A3FFF5F" w14:textId="77777777" w:rsidR="00A63996" w:rsidRDefault="00A63996" w:rsidP="00A63996"/>
    <w:p w14:paraId="59EA92FF" w14:textId="77777777" w:rsidR="00A63996" w:rsidRDefault="00A63996" w:rsidP="00A63996"/>
    <w:p w14:paraId="4AAE5631" w14:textId="77777777" w:rsidR="00A63996" w:rsidRDefault="00A63996" w:rsidP="00A63996"/>
    <w:p w14:paraId="74DB6455" w14:textId="77777777" w:rsidR="00A63996" w:rsidRDefault="00A63996" w:rsidP="00A63996"/>
    <w:p w14:paraId="175CC91B" w14:textId="77777777" w:rsidR="00A63996" w:rsidRDefault="00A63996" w:rsidP="00A63996">
      <w:bookmarkStart w:id="0" w:name="_GoBack"/>
      <w:bookmarkEnd w:id="0"/>
    </w:p>
    <w:p w14:paraId="3FAB6951" w14:textId="77777777" w:rsidR="00A63996" w:rsidRDefault="00A63996" w:rsidP="00A63996"/>
    <w:p w14:paraId="082CCF64" w14:textId="77777777" w:rsidR="00A63996" w:rsidRDefault="00A63996" w:rsidP="00A63996"/>
    <w:p w14:paraId="438BAF36" w14:textId="31AA6D61" w:rsidR="00F40B4D" w:rsidRDefault="006B180B" w:rsidP="00F40B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B993FC" wp14:editId="32615727">
                <wp:simplePos x="0" y="0"/>
                <wp:positionH relativeFrom="column">
                  <wp:posOffset>990600</wp:posOffset>
                </wp:positionH>
                <wp:positionV relativeFrom="paragraph">
                  <wp:posOffset>90170</wp:posOffset>
                </wp:positionV>
                <wp:extent cx="4924425" cy="885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BAB9" w14:textId="77777777" w:rsidR="006B180B" w:rsidRDefault="006B180B" w:rsidP="00A63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DB3F2B" w14:textId="68D97BC9" w:rsidR="00F902BB" w:rsidRPr="00C44EDD" w:rsidRDefault="00C44EDD" w:rsidP="00A6399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EDD">
                              <w:rPr>
                                <w:b/>
                                <w:sz w:val="20"/>
                                <w:szCs w:val="20"/>
                              </w:rPr>
                              <w:t>Author: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EDD">
                              <w:rPr>
                                <w:sz w:val="20"/>
                                <w:szCs w:val="20"/>
                              </w:rPr>
                              <w:t>Zoya Dowd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Paediatric Epilepsy Nurse Specialist, Cambridge University Hospital,       June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93F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78pt;margin-top:7.1pt;width:387.75pt;height:6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0BIQIAACUEAAAOAAAAZHJzL2Uyb0RvYy54bWysU1GP0zAMfkfiP0R5Z12rjtuqdadjxxDS&#10;cSDd8QPSNF0jkjgk2drx63HS3RjwhshDZMf2Z/uzs74dtSJH4bwEU9N8NqdEGA6tNPuafn3evVlS&#10;4gMzLVNgRE1PwtPbzetX68FWooAeVCscQRDjq8HWtA/BVlnmeS808zOwwqCxA6dZQNXts9axAdG1&#10;yor5/G02gGutAy68x9f7yUg3Cb/rBA+fu86LQFRNsbaQbpfuJt7ZZs2qvWO2l/xcBvuHKjSTBpNe&#10;oO5ZYOTg5F9QWnIHHrow46Az6DrJReoBu8nnf3Tz1DMrUi9IjrcXmvz/g+WPxy+OyLamRX5DiWEa&#10;h/QsxkDewUiKyM9gfYVuTxYdw4jPOOfUq7cPwL95YmDbM7MXd87B0AvWYn15jMyuQiccH0Ga4RO0&#10;mIYdAiSgsXM6kod0EETHOZ0us4mlcHwsV0VZFgtKONqWy8US5ZiCVS/R1vnwQYAmUaipw9kndHZ8&#10;8GFyfXGJyTwo2e6kUklx+2arHDky3JNdOmf039yUIUNNVwvMHaMMxHiEZpWWAfdYSY3FzeOJ4ayK&#10;bLw3bZIDk2qSsWhlzvRERiZuwtiMaRL5hfYG2hMS5mDaW/xnKPTgflAy4M7W1H8/MCcoUR8Nkr7K&#10;yzIueVLKxU2Biru2NNcWZjhC1TRQMonbkD7G1NkdDqeTibc4xamSc824i4n587+Jy36tJ69fv3vz&#10;EwAA//8DAFBLAwQUAAYACAAAACEA1OFShd4AAAAKAQAADwAAAGRycy9kb3ducmV2LnhtbEyPzW6D&#10;MBCE75X6DtZW6qVqTH6AhmCitlKrXpPmARbsAApeI+wE8vbdnJrbjmY0+02+nWwnLmbwrSMF81kE&#10;wlDldEu1gsPv1+sbCB+QNHaOjIKr8bAtHh9yzLQbaWcu+1ALLiGfoYImhD6T0leNsehnrjfE3tEN&#10;FgPLoZZ6wJHLbScXUZRIiy3xhwZ789mY6rQ/WwXHn/ElXo/ldziku1XygW1auqtSz0/T+wZEMFP4&#10;D8MNn9GhYKbSnUl70bGOE94S+FgtQHBgvZzHIMqbs0xBFrm8n1D8AQAA//8DAFBLAQItABQABgAI&#10;AAAAIQC2gziS/gAAAOEBAAATAAAAAAAAAAAAAAAAAAAAAABbQ29udGVudF9UeXBlc10ueG1sUEsB&#10;Ai0AFAAGAAgAAAAhADj9If/WAAAAlAEAAAsAAAAAAAAAAAAAAAAALwEAAF9yZWxzLy5yZWxzUEsB&#10;Ai0AFAAGAAgAAAAhAPobfQEhAgAAJQQAAA4AAAAAAAAAAAAAAAAALgIAAGRycy9lMm9Eb2MueG1s&#10;UEsBAi0AFAAGAAgAAAAhANThUoXeAAAACgEAAA8AAAAAAAAAAAAAAAAAewQAAGRycy9kb3ducmV2&#10;LnhtbFBLBQYAAAAABAAEAPMAAACGBQAAAAA=&#10;" stroked="f">
                <v:textbox>
                  <w:txbxContent>
                    <w:p w14:paraId="1AD5BAB9" w14:textId="77777777" w:rsidR="006B180B" w:rsidRDefault="006B180B" w:rsidP="00A639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DB3F2B" w14:textId="68D97BC9" w:rsidR="00F902BB" w:rsidRPr="00C44EDD" w:rsidRDefault="00C44EDD" w:rsidP="00A6399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EDD">
                        <w:rPr>
                          <w:b/>
                          <w:sz w:val="20"/>
                          <w:szCs w:val="20"/>
                        </w:rPr>
                        <w:t>Author: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EDD">
                        <w:rPr>
                          <w:sz w:val="20"/>
                          <w:szCs w:val="20"/>
                        </w:rPr>
                        <w:t>Zoya Dowd</w:t>
                      </w:r>
                      <w:r>
                        <w:rPr>
                          <w:sz w:val="20"/>
                          <w:szCs w:val="20"/>
                        </w:rPr>
                        <w:t>, Paediatric Epilepsy Nurse Specialist, Cambridge University Hospital,       June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543D4" w14:textId="244804FE" w:rsidR="003D5F2E" w:rsidRPr="00F40B4D" w:rsidRDefault="00F40B4D" w:rsidP="00F40B4D">
      <w:pPr>
        <w:tabs>
          <w:tab w:val="left" w:pos="2145"/>
        </w:tabs>
        <w:sectPr w:rsidR="003D5F2E" w:rsidRPr="00F40B4D" w:rsidSect="00BB1388">
          <w:headerReference w:type="default" r:id="rId8"/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14:paraId="6247D556" w14:textId="77777777" w:rsidR="009646D3" w:rsidRPr="001E1D71" w:rsidRDefault="009646D3" w:rsidP="001E1D71">
      <w:pPr>
        <w:rPr>
          <w:sz w:val="22"/>
          <w:szCs w:val="22"/>
        </w:rPr>
      </w:pPr>
    </w:p>
    <w:p w14:paraId="57095403" w14:textId="77777777" w:rsidR="001E1D71" w:rsidRPr="001E1D71" w:rsidRDefault="001E1D71" w:rsidP="001E1D71">
      <w:pPr>
        <w:rPr>
          <w:sz w:val="22"/>
          <w:szCs w:val="22"/>
        </w:rPr>
      </w:pPr>
    </w:p>
    <w:p w14:paraId="506A0C30" w14:textId="77777777" w:rsidR="001E1D71" w:rsidRPr="001E1D71" w:rsidRDefault="001E1D71" w:rsidP="001E1D71">
      <w:pPr>
        <w:rPr>
          <w:sz w:val="22"/>
          <w:szCs w:val="22"/>
        </w:rPr>
      </w:pPr>
    </w:p>
    <w:p w14:paraId="77C2B73A" w14:textId="77777777" w:rsidR="001E1D71" w:rsidRDefault="001E1D71" w:rsidP="001E1D71"/>
    <w:p w14:paraId="4600671D" w14:textId="264CCAC0" w:rsidR="00A1548C" w:rsidRDefault="003D5F2E" w:rsidP="004F26FB">
      <w:r>
        <w:rPr>
          <w:b/>
        </w:rPr>
        <w:t>APPENDIX:</w:t>
      </w:r>
    </w:p>
    <w:p w14:paraId="15EBEB45" w14:textId="77777777" w:rsidR="001E1D71" w:rsidRDefault="001E1D71" w:rsidP="004F26FB"/>
    <w:p w14:paraId="758A3411" w14:textId="631B2AD0" w:rsidR="004F26FB" w:rsidRDefault="004F26FB" w:rsidP="004F26FB">
      <w:r>
        <w:t xml:space="preserve">An Introduction to VNS Therapy </w:t>
      </w:r>
      <w:hyperlink r:id="rId9" w:history="1">
        <w:r w:rsidRPr="00211B05">
          <w:rPr>
            <w:rStyle w:val="Hyperlink"/>
          </w:rPr>
          <w:t>https://www.vnstherapy.co.uk/healthcare-professionals/sites/vnstherapy.com.healthcare-professionals/files/downloads/vns-therapy-patient-brochure.pdf</w:t>
        </w:r>
      </w:hyperlink>
    </w:p>
    <w:p w14:paraId="24465544" w14:textId="3941D42A" w:rsidR="00B4508F" w:rsidRDefault="00B4508F" w:rsidP="004F26FB"/>
    <w:p w14:paraId="2D752D85" w14:textId="303A9C0D" w:rsidR="00B4508F" w:rsidRDefault="00B4508F" w:rsidP="004F26FB">
      <w:r>
        <w:t xml:space="preserve">VNS How it Works </w:t>
      </w:r>
      <w:hyperlink r:id="rId10" w:anchor="how-it-works" w:history="1">
        <w:r w:rsidRPr="00211B05">
          <w:rPr>
            <w:rStyle w:val="Hyperlink"/>
          </w:rPr>
          <w:t>https://www.vnstherapy.co.uk/healthcare-professionals/#how-it-works</w:t>
        </w:r>
      </w:hyperlink>
    </w:p>
    <w:p w14:paraId="3C7E2870" w14:textId="2117F2B3" w:rsidR="00B4508F" w:rsidRDefault="00B4508F" w:rsidP="004F26FB"/>
    <w:p w14:paraId="5358A7CE" w14:textId="671F5F6C" w:rsidR="00B4508F" w:rsidRDefault="00B4508F" w:rsidP="004F26FB">
      <w:proofErr w:type="spellStart"/>
      <w:r>
        <w:t>Sentiva</w:t>
      </w:r>
      <w:proofErr w:type="spellEnd"/>
      <w:r>
        <w:t xml:space="preserve"> Overview </w:t>
      </w:r>
      <w:hyperlink r:id="rId11" w:history="1">
        <w:r w:rsidRPr="00211B05">
          <w:rPr>
            <w:rStyle w:val="Hyperlink"/>
          </w:rPr>
          <w:t>https://www.vnstherapy.co.uk/healthcare-professionals/sites/vnstherapy.com.healthcare-professionals/files/LIVADirectMailFinal-%20Download%20PDF_0.pdf</w:t>
        </w:r>
      </w:hyperlink>
    </w:p>
    <w:p w14:paraId="399CAA58" w14:textId="4A3FD254" w:rsidR="00B4508F" w:rsidRDefault="00B4508F" w:rsidP="004F26FB"/>
    <w:p w14:paraId="0D74AAA0" w14:textId="14C646BE" w:rsidR="00B4508F" w:rsidRDefault="00B4508F" w:rsidP="004F26FB">
      <w:r>
        <w:t xml:space="preserve">VNS Therapy Overview </w:t>
      </w:r>
      <w:hyperlink r:id="rId12" w:history="1">
        <w:r w:rsidR="00993A59" w:rsidRPr="00211B05">
          <w:rPr>
            <w:rStyle w:val="Hyperlink"/>
          </w:rPr>
          <w:t>https://www.vnstherapy.co.uk/healthcare-professionals/sites/vnstherapy.com.healthcare-professionals/files/VNS_Therapy_Overview_with_SenTiva.pdf</w:t>
        </w:r>
      </w:hyperlink>
    </w:p>
    <w:p w14:paraId="11660D8B" w14:textId="77777777" w:rsidR="00993A59" w:rsidRDefault="00993A59" w:rsidP="004F26FB"/>
    <w:p w14:paraId="51FC6EF4" w14:textId="790C477C" w:rsidR="004F26FB" w:rsidRDefault="004F26FB" w:rsidP="004F26FB"/>
    <w:p w14:paraId="5C396D5E" w14:textId="77777777" w:rsidR="004F26FB" w:rsidRDefault="004F26FB" w:rsidP="004F26FB">
      <w:r>
        <w:t xml:space="preserve">VNS Magnet Leaflet </w:t>
      </w:r>
      <w:hyperlink r:id="rId13" w:history="1">
        <w:r w:rsidRPr="00211B05">
          <w:rPr>
            <w:rStyle w:val="Hyperlink"/>
          </w:rPr>
          <w:t>https://www.vnstherapy.co.uk/healthcare-professionals/sites/vnstherapy.com.healthcare-professionals/files/downloads/VNS%20Therapy%20Magnet%20.pdf</w:t>
        </w:r>
      </w:hyperlink>
    </w:p>
    <w:p w14:paraId="22258A1D" w14:textId="77777777" w:rsidR="004F26FB" w:rsidRDefault="004F26FB" w:rsidP="004F26FB"/>
    <w:p w14:paraId="153041A5" w14:textId="77777777" w:rsidR="004F26FB" w:rsidRPr="00571D73" w:rsidRDefault="004F26FB" w:rsidP="004F26FB"/>
    <w:p w14:paraId="775318E0" w14:textId="77777777" w:rsidR="004F26FB" w:rsidRDefault="004F26FB" w:rsidP="004F26FB">
      <w:r>
        <w:t xml:space="preserve">For MRI information with VNS </w:t>
      </w:r>
      <w:hyperlink r:id="rId14" w:history="1">
        <w:r w:rsidRPr="00211B05">
          <w:rPr>
            <w:rStyle w:val="Hyperlink"/>
          </w:rPr>
          <w:t>https://vnstherapy.com/healthcare-professionals/file/162/download</w:t>
        </w:r>
      </w:hyperlink>
    </w:p>
    <w:p w14:paraId="49EE4395" w14:textId="77777777" w:rsidR="004F26FB" w:rsidRPr="00AB47F6" w:rsidRDefault="004F26FB" w:rsidP="004F26FB"/>
    <w:p w14:paraId="443B34E8" w14:textId="1594A930" w:rsidR="001B3E46" w:rsidRDefault="00B4508F" w:rsidP="001B3E46">
      <w:r>
        <w:t xml:space="preserve">VNS Dosing Guidelines </w:t>
      </w:r>
      <w:hyperlink r:id="rId15" w:history="1">
        <w:r w:rsidRPr="00211B05">
          <w:rPr>
            <w:rStyle w:val="Hyperlink"/>
          </w:rPr>
          <w:t>https://www.vnstherapy.co.uk/healthcare-professionals/sites/vnstherapy.com.healthcare-professionals/files/VNS_Dosing_Guide_Digital_June%202016.pdf</w:t>
        </w:r>
      </w:hyperlink>
    </w:p>
    <w:p w14:paraId="032B58D4" w14:textId="30FB6DF2" w:rsidR="00993A59" w:rsidRDefault="00993A59" w:rsidP="001B3E46"/>
    <w:p w14:paraId="38B5A7D8" w14:textId="517B2471" w:rsidR="00993A59" w:rsidRDefault="00993A59" w:rsidP="001B3E46">
      <w:r>
        <w:t xml:space="preserve">Patient Manual can be accessed </w:t>
      </w:r>
      <w:hyperlink r:id="rId16" w:history="1">
        <w:r w:rsidRPr="00211B05">
          <w:rPr>
            <w:rStyle w:val="Hyperlink"/>
          </w:rPr>
          <w:t>https://vnstherapy.com/patient-resources/</w:t>
        </w:r>
      </w:hyperlink>
    </w:p>
    <w:p w14:paraId="6B44532A" w14:textId="77777777" w:rsidR="00993A59" w:rsidRDefault="00993A59" w:rsidP="001B3E46"/>
    <w:p w14:paraId="29B850C2" w14:textId="77777777" w:rsidR="00B4508F" w:rsidRPr="001B3E46" w:rsidRDefault="00B4508F" w:rsidP="001B3E46"/>
    <w:p w14:paraId="1E89C9C4" w14:textId="270E2F35" w:rsidR="001B3E46" w:rsidRPr="001B3E46" w:rsidRDefault="001B3E46" w:rsidP="001B3E46"/>
    <w:p w14:paraId="4D505F47" w14:textId="77777777" w:rsidR="00AB47F6" w:rsidRPr="001B3E46" w:rsidRDefault="00AB47F6" w:rsidP="00AB47F6">
      <w:pPr>
        <w:rPr>
          <w:sz w:val="20"/>
          <w:szCs w:val="20"/>
        </w:rPr>
      </w:pPr>
    </w:p>
    <w:p w14:paraId="6635D746" w14:textId="3A907C29" w:rsidR="001B3E46" w:rsidRPr="001B3E46" w:rsidRDefault="001B3E46" w:rsidP="001B3E46"/>
    <w:p w14:paraId="53F801AB" w14:textId="6C64CF9D" w:rsidR="001B3E46" w:rsidRPr="001B3E46" w:rsidRDefault="001B3E46" w:rsidP="001B3E46"/>
    <w:p w14:paraId="727DB9B6" w14:textId="77777777" w:rsidR="001B3E46" w:rsidRPr="001B3E46" w:rsidRDefault="001B3E46" w:rsidP="001B3E46"/>
    <w:sectPr w:rsidR="001B3E46" w:rsidRPr="001B3E46" w:rsidSect="0018544F">
      <w:headerReference w:type="defaul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7B44" w14:textId="77777777" w:rsidR="00F902BB" w:rsidRDefault="00F902BB" w:rsidP="00F902BB">
      <w:r>
        <w:separator/>
      </w:r>
    </w:p>
  </w:endnote>
  <w:endnote w:type="continuationSeparator" w:id="0">
    <w:p w14:paraId="12EDECDE" w14:textId="77777777" w:rsidR="00F902BB" w:rsidRDefault="00F902BB" w:rsidP="00F9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4018" w14:textId="77777777" w:rsidR="00F902BB" w:rsidRDefault="00F902BB" w:rsidP="00F902BB">
      <w:r>
        <w:separator/>
      </w:r>
    </w:p>
  </w:footnote>
  <w:footnote w:type="continuationSeparator" w:id="0">
    <w:p w14:paraId="19C6D1A6" w14:textId="77777777" w:rsidR="00F902BB" w:rsidRDefault="00F902BB" w:rsidP="00F9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57CA" w14:textId="77777777"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14:paraId="1DF74C88" w14:textId="77777777"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14:paraId="2E9112D8" w14:textId="77777777"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14:paraId="44B1944A" w14:textId="77777777"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14:paraId="78C6D0DF" w14:textId="39BC8AFA" w:rsidR="00F056EE" w:rsidRDefault="00F056EE" w:rsidP="00F056EE">
    <w:pPr>
      <w:pStyle w:val="Header"/>
      <w:tabs>
        <w:tab w:val="clear" w:pos="4513"/>
        <w:tab w:val="clear" w:pos="9026"/>
        <w:tab w:val="left" w:pos="1875"/>
      </w:tabs>
      <w:rPr>
        <w:rFonts w:ascii="Calibri" w:eastAsia="Calibri" w:hAnsi="Calibri" w:cs="Times New Roman"/>
        <w:b/>
        <w:sz w:val="28"/>
        <w:szCs w:val="28"/>
        <w:u w:val="single"/>
      </w:rPr>
    </w:pPr>
  </w:p>
  <w:p w14:paraId="3E9B6DEF" w14:textId="47159AF1" w:rsidR="00AA7708" w:rsidRPr="00E854F1" w:rsidRDefault="00E854F1" w:rsidP="00E854F1">
    <w:pPr>
      <w:pStyle w:val="Header"/>
      <w:rPr>
        <w:b/>
      </w:rPr>
    </w:pPr>
    <w:r w:rsidRPr="00E854F1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1" layoutInCell="1" allowOverlap="1" wp14:anchorId="2690E0E7" wp14:editId="104E39D2">
          <wp:simplePos x="0" y="0"/>
          <wp:positionH relativeFrom="margin">
            <wp:posOffset>4467225</wp:posOffset>
          </wp:positionH>
          <wp:positionV relativeFrom="page">
            <wp:posOffset>514350</wp:posOffset>
          </wp:positionV>
          <wp:extent cx="2181225" cy="1029335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 Logo A4 RGB - NHS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A3CC" w14:textId="3E8B40FD" w:rsidR="00F902BB" w:rsidRDefault="00F902BB" w:rsidP="00484E98">
    <w:pPr>
      <w:spacing w:after="160" w:line="264" w:lineRule="auto"/>
      <w:jc w:val="center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A9EA" wp14:editId="534569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E0D184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ChTrGr2wAAAAcBAAAPAAAAZHJzL2Rvd25y&#10;ZXYueG1sTI9BT8MwDIXvSPsPkSdxQSwtgm4qTSeE2G0Xtkq7Zo1JKxqnatyu/PtlXOBiPetZ730u&#10;trPrxIRDaD0pSFcJCKTam5asguq4e9yACKzJ6M4TKvjBANtycVfo3PgLfeJ0YCtiCIVcK2iY+1zK&#10;UDfodFj5Hil6X35wmuM6WGkGfYnhrpNPSZJJp1uKDY3u8b3B+vswOgXTabYffLJrx/uHKqvW406m&#10;qNT9cn57BcE4898x3PAjOpSR6exHMkF0CuIj/DtvXpqlGYhzVC/J8wZkWcj//OUVAAD//wMAUEsB&#10;Ai0AFAAGAAgAAAAhALaDOJL+AAAA4QEAABMAAAAAAAAAAAAAAAAAAAAAAFtDb250ZW50X1R5cGVz&#10;XS54bWxQSwECLQAUAAYACAAAACEAOP0h/9YAAACUAQAACwAAAAAAAAAAAAAAAAAvAQAAX3JlbHMv&#10;LnJlbHNQSwECLQAUAAYACAAAACEANxFse54CAACrBQAADgAAAAAAAAAAAAAAAAAuAgAAZHJzL2Uy&#10;b0RvYy54bWxQSwECLQAUAAYACAAAACEAoU6xq9sAAAAHAQAADwAAAAAAAAAAAAAAAAD4BAAAZHJz&#10;L2Rvd25yZXYueG1sUEsFBgAAAAAEAAQA8wAAAAAGAAAAAA==&#10;" filled="f" strokecolor="#747070 [1614]" strokeweight="1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 w:cs="Times New Roman"/>
          <w:sz w:val="28"/>
          <w:szCs w:val="28"/>
          <w:u w:val="single"/>
        </w:rPr>
        <w:alias w:val="Title"/>
        <w:id w:val="-1573737401"/>
        <w:placeholder>
          <w:docPart w:val="FC1693F5BD90402AAFDAEA79B2E7640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E854F1">
          <w:rPr>
            <w:rFonts w:ascii="Calibri" w:eastAsia="Calibri" w:hAnsi="Calibri" w:cs="Times New Roman"/>
            <w:sz w:val="28"/>
            <w:szCs w:val="28"/>
            <w:u w:val="single"/>
          </w:rPr>
          <w:t>Vagus</w:t>
        </w:r>
        <w:proofErr w:type="spellEnd"/>
        <w:r w:rsidR="00E854F1">
          <w:rPr>
            <w:rFonts w:ascii="Calibri" w:eastAsia="Calibri" w:hAnsi="Calibri" w:cs="Times New Roman"/>
            <w:sz w:val="28"/>
            <w:szCs w:val="28"/>
            <w:u w:val="single"/>
          </w:rPr>
          <w:t xml:space="preserve"> Nerve Stimulation (VNS) Pathway</w:t>
        </w:r>
      </w:sdtContent>
    </w:sdt>
    <w:r w:rsidRPr="002E7ADB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1" layoutInCell="1" allowOverlap="1" wp14:anchorId="47F24886" wp14:editId="4B2D10F1">
          <wp:simplePos x="0" y="0"/>
          <wp:positionH relativeFrom="margin">
            <wp:posOffset>4638675</wp:posOffset>
          </wp:positionH>
          <wp:positionV relativeFrom="page">
            <wp:posOffset>266700</wp:posOffset>
          </wp:positionV>
          <wp:extent cx="2133600" cy="9048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 Logo A4 RGB - NHS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0671E" w14:textId="77777777" w:rsidR="00F902BB" w:rsidRDefault="00F90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E24FA"/>
    <w:multiLevelType w:val="hybridMultilevel"/>
    <w:tmpl w:val="AA4A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4F"/>
    <w:rsid w:val="000074B0"/>
    <w:rsid w:val="000617E4"/>
    <w:rsid w:val="00081407"/>
    <w:rsid w:val="000936DF"/>
    <w:rsid w:val="000C337E"/>
    <w:rsid w:val="00106A46"/>
    <w:rsid w:val="00135EFE"/>
    <w:rsid w:val="00150775"/>
    <w:rsid w:val="001662D2"/>
    <w:rsid w:val="001711E7"/>
    <w:rsid w:val="0018544F"/>
    <w:rsid w:val="0019472D"/>
    <w:rsid w:val="001B3E46"/>
    <w:rsid w:val="001E1D71"/>
    <w:rsid w:val="001E6D1F"/>
    <w:rsid w:val="002155D2"/>
    <w:rsid w:val="002157BC"/>
    <w:rsid w:val="002350C3"/>
    <w:rsid w:val="00265BBA"/>
    <w:rsid w:val="00297D22"/>
    <w:rsid w:val="002A19CE"/>
    <w:rsid w:val="002A6A35"/>
    <w:rsid w:val="002B652F"/>
    <w:rsid w:val="002D1629"/>
    <w:rsid w:val="002E6F4D"/>
    <w:rsid w:val="003245DE"/>
    <w:rsid w:val="00351B0D"/>
    <w:rsid w:val="0038091F"/>
    <w:rsid w:val="003D5F2E"/>
    <w:rsid w:val="00414107"/>
    <w:rsid w:val="00432E6D"/>
    <w:rsid w:val="00437CEB"/>
    <w:rsid w:val="004805FE"/>
    <w:rsid w:val="00484E98"/>
    <w:rsid w:val="004E01C4"/>
    <w:rsid w:val="004F26FB"/>
    <w:rsid w:val="00503C51"/>
    <w:rsid w:val="00567E6B"/>
    <w:rsid w:val="00571D73"/>
    <w:rsid w:val="005C55C4"/>
    <w:rsid w:val="005C6919"/>
    <w:rsid w:val="005D3F8A"/>
    <w:rsid w:val="00602BA6"/>
    <w:rsid w:val="00626B45"/>
    <w:rsid w:val="00636EEE"/>
    <w:rsid w:val="00657D03"/>
    <w:rsid w:val="00662285"/>
    <w:rsid w:val="006B116D"/>
    <w:rsid w:val="006B180B"/>
    <w:rsid w:val="006B4269"/>
    <w:rsid w:val="006D2965"/>
    <w:rsid w:val="00725255"/>
    <w:rsid w:val="00787331"/>
    <w:rsid w:val="007957CA"/>
    <w:rsid w:val="007B0B3D"/>
    <w:rsid w:val="007E43AF"/>
    <w:rsid w:val="007E6168"/>
    <w:rsid w:val="007F589D"/>
    <w:rsid w:val="00802BA2"/>
    <w:rsid w:val="008339E8"/>
    <w:rsid w:val="008544CE"/>
    <w:rsid w:val="00862D2C"/>
    <w:rsid w:val="00872B84"/>
    <w:rsid w:val="008B0897"/>
    <w:rsid w:val="008E7A18"/>
    <w:rsid w:val="008F5349"/>
    <w:rsid w:val="008F702D"/>
    <w:rsid w:val="0090256F"/>
    <w:rsid w:val="00927FDD"/>
    <w:rsid w:val="0093560E"/>
    <w:rsid w:val="009466DC"/>
    <w:rsid w:val="009646D3"/>
    <w:rsid w:val="00976E30"/>
    <w:rsid w:val="00977F33"/>
    <w:rsid w:val="00993A59"/>
    <w:rsid w:val="00A05DE5"/>
    <w:rsid w:val="00A1548C"/>
    <w:rsid w:val="00A63996"/>
    <w:rsid w:val="00A7494C"/>
    <w:rsid w:val="00AA7708"/>
    <w:rsid w:val="00AB47F6"/>
    <w:rsid w:val="00B02AED"/>
    <w:rsid w:val="00B04378"/>
    <w:rsid w:val="00B3158F"/>
    <w:rsid w:val="00B4508F"/>
    <w:rsid w:val="00B523A4"/>
    <w:rsid w:val="00B721D4"/>
    <w:rsid w:val="00B77332"/>
    <w:rsid w:val="00BB1388"/>
    <w:rsid w:val="00BD74E4"/>
    <w:rsid w:val="00C44EDD"/>
    <w:rsid w:val="00C635D6"/>
    <w:rsid w:val="00C70F6E"/>
    <w:rsid w:val="00C84FFB"/>
    <w:rsid w:val="00CA56E3"/>
    <w:rsid w:val="00CA79BB"/>
    <w:rsid w:val="00CC2ABB"/>
    <w:rsid w:val="00CC7764"/>
    <w:rsid w:val="00CD2604"/>
    <w:rsid w:val="00CD402D"/>
    <w:rsid w:val="00CE28FB"/>
    <w:rsid w:val="00D61397"/>
    <w:rsid w:val="00D75640"/>
    <w:rsid w:val="00D814AE"/>
    <w:rsid w:val="00E70A0D"/>
    <w:rsid w:val="00E854F1"/>
    <w:rsid w:val="00E9028F"/>
    <w:rsid w:val="00E91288"/>
    <w:rsid w:val="00EF1978"/>
    <w:rsid w:val="00F056EE"/>
    <w:rsid w:val="00F064B7"/>
    <w:rsid w:val="00F2452A"/>
    <w:rsid w:val="00F40B4D"/>
    <w:rsid w:val="00F902BB"/>
    <w:rsid w:val="00FA2420"/>
    <w:rsid w:val="00FA383D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7C2A0A"/>
  <w15:docId w15:val="{30750BF8-A88B-438A-9E93-B4FC54C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BB"/>
  </w:style>
  <w:style w:type="paragraph" w:styleId="Footer">
    <w:name w:val="footer"/>
    <w:basedOn w:val="Normal"/>
    <w:link w:val="FooterChar"/>
    <w:uiPriority w:val="99"/>
    <w:unhideWhenUsed/>
    <w:rsid w:val="00F90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BB"/>
  </w:style>
  <w:style w:type="character" w:styleId="Hyperlink">
    <w:name w:val="Hyperlink"/>
    <w:basedOn w:val="DefaultParagraphFont"/>
    <w:uiPriority w:val="99"/>
    <w:unhideWhenUsed/>
    <w:rsid w:val="00571D73"/>
    <w:rPr>
      <w:color w:val="0563C1" w:themeColor="hyperlink"/>
      <w:u w:val="single"/>
    </w:rPr>
  </w:style>
  <w:style w:type="paragraph" w:customStyle="1" w:styleId="Default">
    <w:name w:val="Default"/>
    <w:rsid w:val="00E9128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77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nstherapy.co.uk/healthcare-professionals/sites/vnstherapy.com.healthcare-professionals/files/downloads/VNS%20Therapy%20Magnet%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pg50" TargetMode="External"/><Relationship Id="rId12" Type="http://schemas.openxmlformats.org/officeDocument/2006/relationships/hyperlink" Target="https://www.vnstherapy.co.uk/healthcare-professionals/sites/vnstherapy.com.healthcare-professionals/files/VNS_Therapy_Overview_with_SenTiva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vnstherapy.com/patient-resourc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nstherapy.co.uk/healthcare-professionals/sites/vnstherapy.com.healthcare-professionals/files/LIVADirectMailFinal-%20Download%20PDF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nstherapy.co.uk/healthcare-professionals/sites/vnstherapy.com.healthcare-professionals/files/VNS_Dosing_Guide_Digital_June%202016.pdf" TargetMode="External"/><Relationship Id="rId10" Type="http://schemas.openxmlformats.org/officeDocument/2006/relationships/hyperlink" Target="https://www.vnstherapy.co.uk/healthcare-professionals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vnstherapy.co.uk/healthcare-professionals/sites/vnstherapy.com.healthcare-professionals/files/downloads/vns-therapy-patient-brochure.pdf" TargetMode="External"/><Relationship Id="rId14" Type="http://schemas.openxmlformats.org/officeDocument/2006/relationships/hyperlink" Target="https://vnstherapy.com/healthcare-professionals/file/162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693F5BD90402AAFDAEA79B2E7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4270-0C59-4809-83D3-22CF09ED808E}"/>
      </w:docPartPr>
      <w:docPartBody>
        <w:p w:rsidR="00F0328F" w:rsidRDefault="005B14DA" w:rsidP="005B14DA">
          <w:pPr>
            <w:pStyle w:val="FC1693F5BD90402AAFDAEA79B2E76404"/>
          </w:pPr>
          <w:r>
            <w:rPr>
              <w:color w:val="5B9BD5" w:themeColor="accent1"/>
              <w:sz w:val="20"/>
            </w:rPr>
            <w:t>[Type the document title]</w:t>
          </w:r>
        </w:p>
      </w:docPartBody>
    </w:docPart>
    <w:docPart>
      <w:docPartPr>
        <w:name w:val="41EC1E86AE5B416CBCB14A5B685E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5DD5-7105-4DB2-8781-D7F598075D9F}"/>
      </w:docPartPr>
      <w:docPartBody>
        <w:p w:rsidR="00336455" w:rsidRDefault="00893A7C" w:rsidP="00893A7C">
          <w:pPr>
            <w:pStyle w:val="41EC1E86AE5B416CBCB14A5B685E5690"/>
          </w:pPr>
          <w:r>
            <w:rPr>
              <w:color w:val="5B9BD5" w:themeColor="accent1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DA"/>
    <w:rsid w:val="00336455"/>
    <w:rsid w:val="005B14DA"/>
    <w:rsid w:val="00615D52"/>
    <w:rsid w:val="00893A7C"/>
    <w:rsid w:val="00F0328F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47D91E4E7493CAED597DEE66D0F24">
    <w:name w:val="C2147D91E4E7493CAED597DEE66D0F24"/>
    <w:rsid w:val="005B14DA"/>
  </w:style>
  <w:style w:type="paragraph" w:customStyle="1" w:styleId="49B1B48F5C52413DBE0B97A99EF198EB">
    <w:name w:val="49B1B48F5C52413DBE0B97A99EF198EB"/>
    <w:rsid w:val="005B14DA"/>
  </w:style>
  <w:style w:type="paragraph" w:customStyle="1" w:styleId="FC1693F5BD90402AAFDAEA79B2E76404">
    <w:name w:val="FC1693F5BD90402AAFDAEA79B2E76404"/>
    <w:rsid w:val="005B14DA"/>
  </w:style>
  <w:style w:type="paragraph" w:customStyle="1" w:styleId="D00617CE5130493088883B3C77F89601">
    <w:name w:val="D00617CE5130493088883B3C77F89601"/>
    <w:rsid w:val="00F3175B"/>
  </w:style>
  <w:style w:type="paragraph" w:customStyle="1" w:styleId="41EC1E86AE5B416CBCB14A5B685E5690">
    <w:name w:val="41EC1E86AE5B416CBCB14A5B685E5690"/>
    <w:rsid w:val="00893A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Vagus Nerve Stimulation (VNS) Pathway</vt:lpstr>
    </vt:vector>
  </TitlesOfParts>
  <Company>Cambridge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Vagus Nerve Stimulation (VNS) Pathway</dc:title>
  <dc:creator>Lucy Dowd</dc:creator>
  <cp:lastModifiedBy>Dowd, Zoya</cp:lastModifiedBy>
  <cp:revision>4</cp:revision>
  <cp:lastPrinted>2021-02-18T13:06:00Z</cp:lastPrinted>
  <dcterms:created xsi:type="dcterms:W3CDTF">2021-06-21T09:29:00Z</dcterms:created>
  <dcterms:modified xsi:type="dcterms:W3CDTF">2021-06-23T09:27:00Z</dcterms:modified>
</cp:coreProperties>
</file>