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C85" w:rsidRPr="0010315C" w:rsidRDefault="000D48B4">
      <w:pPr>
        <w:rPr>
          <w:b/>
          <w:u w:val="single"/>
        </w:rPr>
      </w:pPr>
      <w:r w:rsidRPr="0010315C">
        <w:rPr>
          <w:b/>
          <w:u w:val="single"/>
        </w:rPr>
        <w:t>Luton</w:t>
      </w:r>
      <w:r w:rsidR="00A32EC5" w:rsidRPr="0010315C">
        <w:rPr>
          <w:b/>
          <w:u w:val="single"/>
        </w:rPr>
        <w:t xml:space="preserve"> &amp; Dunstable</w:t>
      </w:r>
    </w:p>
    <w:p w:rsidR="00EC53D6" w:rsidRPr="0010315C" w:rsidRDefault="00EC53D6" w:rsidP="00EC53D6">
      <w:pPr>
        <w:rPr>
          <w:i/>
        </w:rPr>
      </w:pPr>
      <w:r w:rsidRPr="0010315C">
        <w:rPr>
          <w:i/>
        </w:rPr>
        <w:t>Liz Stevens</w:t>
      </w:r>
      <w:r w:rsidR="00664FE7" w:rsidRPr="0010315C">
        <w:rPr>
          <w:i/>
        </w:rPr>
        <w:t>, Hannah Goodge</w:t>
      </w:r>
    </w:p>
    <w:p w:rsidR="00664FE7" w:rsidRPr="0010315C" w:rsidRDefault="00664FE7">
      <w:r w:rsidRPr="0010315C">
        <w:t xml:space="preserve">Hospital Consultants: Dr </w:t>
      </w:r>
      <w:proofErr w:type="spellStart"/>
      <w:r w:rsidRPr="0010315C">
        <w:t>Sreenivasa</w:t>
      </w:r>
      <w:proofErr w:type="spellEnd"/>
      <w:r w:rsidRPr="0010315C">
        <w:t xml:space="preserve"> </w:t>
      </w:r>
      <w:proofErr w:type="spellStart"/>
      <w:r w:rsidRPr="0010315C">
        <w:t>Tekki</w:t>
      </w:r>
      <w:proofErr w:type="spellEnd"/>
      <w:r w:rsidRPr="0010315C">
        <w:t xml:space="preserve">-Rao, Dr </w:t>
      </w:r>
      <w:proofErr w:type="spellStart"/>
      <w:r w:rsidRPr="0010315C">
        <w:t>Van</w:t>
      </w:r>
      <w:r w:rsidR="00931F23" w:rsidRPr="0010315C">
        <w:t>dn</w:t>
      </w:r>
      <w:r w:rsidRPr="0010315C">
        <w:t>a</w:t>
      </w:r>
      <w:proofErr w:type="spellEnd"/>
      <w:r w:rsidRPr="0010315C">
        <w:t xml:space="preserve"> Gandhi, Dr Archana Joshi, Dr Vipin Tyagi </w:t>
      </w:r>
    </w:p>
    <w:p w:rsidR="00664FE7" w:rsidRDefault="00664FE7">
      <w:r w:rsidRPr="0010315C">
        <w:t>Community consultants: Dr Mohamed Hassan, Dr Catherine Kearney, Dr A Yee Than, Dr Adele Humphrey</w:t>
      </w:r>
    </w:p>
    <w:p w:rsidR="00553F7A" w:rsidRDefault="00553F7A" w:rsidP="005769EE">
      <w:pPr>
        <w:rPr>
          <w:b/>
          <w:u w:val="single"/>
        </w:rPr>
      </w:pPr>
      <w:r>
        <w:rPr>
          <w:b/>
          <w:u w:val="single"/>
        </w:rPr>
        <w:t>Bedford hospital</w:t>
      </w:r>
    </w:p>
    <w:p w:rsidR="002A4A55" w:rsidRPr="00700584" w:rsidRDefault="002A4A55" w:rsidP="002A4A55">
      <w:pPr>
        <w:rPr>
          <w:i/>
        </w:rPr>
      </w:pPr>
      <w:r w:rsidRPr="00700584">
        <w:rPr>
          <w:i/>
        </w:rPr>
        <w:t>Elizabeth Hillier</w:t>
      </w:r>
      <w:r w:rsidR="006F7D2F" w:rsidRPr="00700584">
        <w:rPr>
          <w:i/>
        </w:rPr>
        <w:t>, Rebecca Bedford</w:t>
      </w:r>
    </w:p>
    <w:p w:rsidR="00553F7A" w:rsidRPr="00700584" w:rsidRDefault="00553F7A" w:rsidP="005769EE">
      <w:r w:rsidRPr="00700584">
        <w:t xml:space="preserve">Prof Frank </w:t>
      </w:r>
      <w:proofErr w:type="spellStart"/>
      <w:r w:rsidRPr="00700584">
        <w:t>Besag</w:t>
      </w:r>
      <w:proofErr w:type="spellEnd"/>
      <w:r w:rsidR="004E1F65" w:rsidRPr="00700584">
        <w:t xml:space="preserve">, Dr </w:t>
      </w:r>
      <w:r w:rsidRPr="00700584">
        <w:t>Rishi Arora</w:t>
      </w:r>
    </w:p>
    <w:p w:rsidR="000D48B4" w:rsidRPr="00700584" w:rsidRDefault="005769EE" w:rsidP="005769EE">
      <w:pPr>
        <w:rPr>
          <w:b/>
          <w:u w:val="single"/>
        </w:rPr>
      </w:pPr>
      <w:r w:rsidRPr="00700584">
        <w:rPr>
          <w:b/>
          <w:u w:val="single"/>
        </w:rPr>
        <w:t>James P</w:t>
      </w:r>
      <w:r w:rsidR="000D48B4" w:rsidRPr="00700584">
        <w:rPr>
          <w:b/>
          <w:u w:val="single"/>
        </w:rPr>
        <w:t>aget</w:t>
      </w:r>
      <w:r w:rsidR="00566FE4">
        <w:rPr>
          <w:b/>
          <w:u w:val="single"/>
        </w:rPr>
        <w:t xml:space="preserve"> </w:t>
      </w:r>
      <w:r w:rsidR="00566FE4">
        <w:rPr>
          <w:b/>
          <w:u w:val="single"/>
        </w:rPr>
        <w:t>h</w:t>
      </w:r>
      <w:r w:rsidR="00566FE4">
        <w:rPr>
          <w:b/>
          <w:u w:val="single"/>
        </w:rPr>
        <w:t>ospital, Great Yarmouth</w:t>
      </w:r>
    </w:p>
    <w:p w:rsidR="004521EC" w:rsidRPr="00700584" w:rsidRDefault="004521EC" w:rsidP="004521EC">
      <w:pPr>
        <w:rPr>
          <w:i/>
        </w:rPr>
      </w:pPr>
      <w:r w:rsidRPr="00700584">
        <w:rPr>
          <w:i/>
        </w:rPr>
        <w:t>Helen Jane Paynter</w:t>
      </w:r>
    </w:p>
    <w:p w:rsidR="000D48B4" w:rsidRPr="00700584" w:rsidRDefault="00D000E0">
      <w:r w:rsidRPr="00700584">
        <w:t>Dr</w:t>
      </w:r>
      <w:r w:rsidRPr="00700584">
        <w:t xml:space="preserve"> </w:t>
      </w:r>
      <w:r w:rsidR="000D48B4" w:rsidRPr="00700584">
        <w:t>Stephen Nirmal</w:t>
      </w:r>
      <w:r w:rsidR="00CB5EB4" w:rsidRPr="00700584">
        <w:t xml:space="preserve">, </w:t>
      </w:r>
      <w:r w:rsidRPr="00700584">
        <w:t>Dr</w:t>
      </w:r>
      <w:r w:rsidRPr="00700584">
        <w:t xml:space="preserve"> </w:t>
      </w:r>
      <w:proofErr w:type="spellStart"/>
      <w:r w:rsidR="00CB5EB4" w:rsidRPr="00700584">
        <w:t>Himal</w:t>
      </w:r>
      <w:proofErr w:type="spellEnd"/>
      <w:r w:rsidR="00CB5EB4" w:rsidRPr="00700584">
        <w:t xml:space="preserve"> Gurung</w:t>
      </w:r>
    </w:p>
    <w:p w:rsidR="00BA1E79" w:rsidRPr="00873C4B" w:rsidRDefault="00BA1E79">
      <w:pPr>
        <w:rPr>
          <w:b/>
          <w:u w:val="single"/>
        </w:rPr>
      </w:pPr>
      <w:r w:rsidRPr="00873C4B">
        <w:rPr>
          <w:b/>
          <w:u w:val="single"/>
        </w:rPr>
        <w:t>N</w:t>
      </w:r>
      <w:r w:rsidR="00566FE4">
        <w:rPr>
          <w:b/>
          <w:u w:val="single"/>
        </w:rPr>
        <w:t xml:space="preserve">orfolk and </w:t>
      </w:r>
      <w:r w:rsidRPr="00873C4B">
        <w:rPr>
          <w:b/>
          <w:u w:val="single"/>
        </w:rPr>
        <w:t>N</w:t>
      </w:r>
      <w:r w:rsidR="00566FE4">
        <w:rPr>
          <w:b/>
          <w:u w:val="single"/>
        </w:rPr>
        <w:t xml:space="preserve">orwich </w:t>
      </w:r>
      <w:r w:rsidRPr="00873C4B">
        <w:rPr>
          <w:b/>
          <w:u w:val="single"/>
        </w:rPr>
        <w:t>U</w:t>
      </w:r>
      <w:r w:rsidR="00566FE4">
        <w:rPr>
          <w:b/>
          <w:u w:val="single"/>
        </w:rPr>
        <w:t xml:space="preserve">niversity </w:t>
      </w:r>
      <w:r w:rsidRPr="00873C4B">
        <w:rPr>
          <w:b/>
          <w:u w:val="single"/>
        </w:rPr>
        <w:t>H</w:t>
      </w:r>
      <w:r w:rsidR="00566FE4">
        <w:rPr>
          <w:b/>
          <w:u w:val="single"/>
        </w:rPr>
        <w:t>ospital</w:t>
      </w:r>
    </w:p>
    <w:p w:rsidR="004521EC" w:rsidRPr="00873C4B" w:rsidRDefault="004521EC">
      <w:pPr>
        <w:rPr>
          <w:i/>
        </w:rPr>
      </w:pPr>
      <w:r w:rsidRPr="00873C4B">
        <w:rPr>
          <w:i/>
        </w:rPr>
        <w:t>Fabian Webb</w:t>
      </w:r>
      <w:r w:rsidR="00571D26" w:rsidRPr="00873C4B">
        <w:rPr>
          <w:i/>
        </w:rPr>
        <w:t>-</w:t>
      </w:r>
      <w:r w:rsidRPr="00873C4B">
        <w:rPr>
          <w:i/>
        </w:rPr>
        <w:t>Brown</w:t>
      </w:r>
      <w:r w:rsidR="003649E3" w:rsidRPr="00873C4B">
        <w:rPr>
          <w:i/>
        </w:rPr>
        <w:t xml:space="preserve">, </w:t>
      </w:r>
      <w:proofErr w:type="spellStart"/>
      <w:r w:rsidR="003649E3" w:rsidRPr="00873C4B">
        <w:rPr>
          <w:i/>
        </w:rPr>
        <w:t>Candase</w:t>
      </w:r>
      <w:proofErr w:type="spellEnd"/>
      <w:r w:rsidR="003649E3" w:rsidRPr="00873C4B">
        <w:rPr>
          <w:i/>
        </w:rPr>
        <w:t xml:space="preserve"> Fox</w:t>
      </w:r>
    </w:p>
    <w:p w:rsidR="00BA1E79" w:rsidRDefault="00D000E0">
      <w:r w:rsidRPr="00700584">
        <w:t>Dr</w:t>
      </w:r>
      <w:r w:rsidRPr="00873C4B">
        <w:t xml:space="preserve"> </w:t>
      </w:r>
      <w:r w:rsidR="00BA1E79" w:rsidRPr="00873C4B">
        <w:t>Ruchi Arora</w:t>
      </w:r>
      <w:r w:rsidR="00CB5EB4" w:rsidRPr="00873C4B">
        <w:t xml:space="preserve">, </w:t>
      </w:r>
      <w:r w:rsidRPr="00700584">
        <w:t>Dr</w:t>
      </w:r>
      <w:r w:rsidRPr="00873C4B">
        <w:t xml:space="preserve"> </w:t>
      </w:r>
      <w:r w:rsidR="00BA1E79" w:rsidRPr="00873C4B">
        <w:t xml:space="preserve">Bina </w:t>
      </w:r>
      <w:proofErr w:type="spellStart"/>
      <w:r w:rsidR="00BA1E79" w:rsidRPr="00873C4B">
        <w:t>Mukhtyar</w:t>
      </w:r>
      <w:proofErr w:type="spellEnd"/>
      <w:r w:rsidR="00CB5EB4" w:rsidRPr="00873C4B">
        <w:t xml:space="preserve">, </w:t>
      </w:r>
      <w:r w:rsidRPr="00700584">
        <w:t>Dr</w:t>
      </w:r>
      <w:r w:rsidRPr="00873C4B">
        <w:t xml:space="preserve"> </w:t>
      </w:r>
      <w:r w:rsidR="00BA1E79" w:rsidRPr="00873C4B">
        <w:t>Nic</w:t>
      </w:r>
      <w:r w:rsidR="00ED2F07" w:rsidRPr="00873C4B">
        <w:t>holas</w:t>
      </w:r>
      <w:r w:rsidR="00BA1E79" w:rsidRPr="00873C4B">
        <w:t xml:space="preserve"> Schindler</w:t>
      </w:r>
      <w:r w:rsidR="002B45CF" w:rsidRPr="00873C4B">
        <w:t xml:space="preserve">, </w:t>
      </w:r>
      <w:r w:rsidRPr="00700584">
        <w:t>Dr</w:t>
      </w:r>
      <w:r w:rsidRPr="00873C4B">
        <w:t xml:space="preserve"> </w:t>
      </w:r>
      <w:r w:rsidR="002B45CF" w:rsidRPr="00873C4B">
        <w:t xml:space="preserve">Vivek </w:t>
      </w:r>
      <w:proofErr w:type="spellStart"/>
      <w:r w:rsidR="002B45CF" w:rsidRPr="00873C4B">
        <w:t>Kalra</w:t>
      </w:r>
      <w:proofErr w:type="spellEnd"/>
      <w:r w:rsidR="00CB3F69" w:rsidRPr="00873C4B">
        <w:t xml:space="preserve">, </w:t>
      </w:r>
      <w:r w:rsidRPr="00700584">
        <w:t>Dr</w:t>
      </w:r>
      <w:r w:rsidRPr="00873C4B">
        <w:t xml:space="preserve"> </w:t>
      </w:r>
      <w:r w:rsidR="00DD6E27" w:rsidRPr="00873C4B">
        <w:t>Ambika Rajesh</w:t>
      </w:r>
    </w:p>
    <w:p w:rsidR="00553F7A" w:rsidRPr="00553F7A" w:rsidRDefault="00553F7A">
      <w:pPr>
        <w:rPr>
          <w:b/>
          <w:u w:val="single"/>
        </w:rPr>
      </w:pPr>
      <w:r w:rsidRPr="00553F7A">
        <w:rPr>
          <w:b/>
          <w:u w:val="single"/>
        </w:rPr>
        <w:t>QEH, King’s Lynn</w:t>
      </w:r>
    </w:p>
    <w:p w:rsidR="00562675" w:rsidRPr="00700584" w:rsidRDefault="00562675" w:rsidP="00562675">
      <w:pPr>
        <w:rPr>
          <w:i/>
        </w:rPr>
      </w:pPr>
      <w:r w:rsidRPr="00700584">
        <w:rPr>
          <w:i/>
        </w:rPr>
        <w:t>Lisa Pedder-Smith</w:t>
      </w:r>
    </w:p>
    <w:p w:rsidR="00553F7A" w:rsidRPr="00700584" w:rsidRDefault="00D000E0">
      <w:r w:rsidRPr="00700584">
        <w:t>Dr</w:t>
      </w:r>
      <w:r w:rsidRPr="00700584">
        <w:t xml:space="preserve"> </w:t>
      </w:r>
      <w:r w:rsidR="00553F7A" w:rsidRPr="00700584">
        <w:t>Sharmila Nair</w:t>
      </w:r>
      <w:r w:rsidR="00562675" w:rsidRPr="00700584">
        <w:t xml:space="preserve">, </w:t>
      </w:r>
      <w:r w:rsidRPr="00700584">
        <w:t>Dr</w:t>
      </w:r>
      <w:r w:rsidRPr="00700584">
        <w:t xml:space="preserve"> </w:t>
      </w:r>
      <w:r w:rsidR="00562675" w:rsidRPr="00700584">
        <w:t>Michi Wong</w:t>
      </w:r>
    </w:p>
    <w:p w:rsidR="000D48B4" w:rsidRPr="00700584" w:rsidRDefault="000D48B4">
      <w:pPr>
        <w:rPr>
          <w:b/>
          <w:u w:val="single"/>
        </w:rPr>
      </w:pPr>
      <w:r w:rsidRPr="00700584">
        <w:rPr>
          <w:b/>
          <w:u w:val="single"/>
        </w:rPr>
        <w:t>Peterborough</w:t>
      </w:r>
      <w:r w:rsidR="00AF373A" w:rsidRPr="00700584">
        <w:rPr>
          <w:b/>
          <w:u w:val="single"/>
        </w:rPr>
        <w:t>, North West Anglia trust</w:t>
      </w:r>
    </w:p>
    <w:p w:rsidR="004521EC" w:rsidRPr="00700584" w:rsidRDefault="004521EC">
      <w:pPr>
        <w:rPr>
          <w:i/>
        </w:rPr>
      </w:pPr>
      <w:r w:rsidRPr="00700584">
        <w:rPr>
          <w:i/>
        </w:rPr>
        <w:t>Martin Smith</w:t>
      </w:r>
    </w:p>
    <w:p w:rsidR="000D48B4" w:rsidRPr="00700584" w:rsidRDefault="00D000E0">
      <w:r w:rsidRPr="00700584">
        <w:t>Dr</w:t>
      </w:r>
      <w:r w:rsidRPr="00700584">
        <w:t xml:space="preserve"> </w:t>
      </w:r>
      <w:r w:rsidR="0081724A" w:rsidRPr="00700584">
        <w:t>Martin Richardson</w:t>
      </w:r>
      <w:r w:rsidR="00CB48F5" w:rsidRPr="00700584">
        <w:t xml:space="preserve">, </w:t>
      </w:r>
      <w:r w:rsidRPr="00700584">
        <w:t>Dr</w:t>
      </w:r>
      <w:r w:rsidRPr="00700584">
        <w:t xml:space="preserve"> </w:t>
      </w:r>
      <w:proofErr w:type="spellStart"/>
      <w:r w:rsidR="00CB48F5" w:rsidRPr="00700584">
        <w:t>Nadira</w:t>
      </w:r>
      <w:proofErr w:type="spellEnd"/>
      <w:r w:rsidR="00CB48F5" w:rsidRPr="00700584">
        <w:t xml:space="preserve"> Maharaj</w:t>
      </w:r>
    </w:p>
    <w:p w:rsidR="000D48B4" w:rsidRPr="00873C4B" w:rsidRDefault="000D48B4">
      <w:pPr>
        <w:rPr>
          <w:b/>
          <w:u w:val="single"/>
        </w:rPr>
      </w:pPr>
      <w:r w:rsidRPr="00873C4B">
        <w:rPr>
          <w:b/>
          <w:u w:val="single"/>
        </w:rPr>
        <w:t>Addenbrooke’s</w:t>
      </w:r>
      <w:r w:rsidR="00AF373A" w:rsidRPr="00873C4B">
        <w:rPr>
          <w:b/>
          <w:u w:val="single"/>
        </w:rPr>
        <w:t xml:space="preserve"> hospital</w:t>
      </w:r>
      <w:r w:rsidR="00566FE4">
        <w:rPr>
          <w:b/>
          <w:u w:val="single"/>
        </w:rPr>
        <w:t xml:space="preserve">, </w:t>
      </w:r>
      <w:r w:rsidR="00566FE4" w:rsidRPr="00873C4B">
        <w:rPr>
          <w:b/>
          <w:u w:val="single"/>
        </w:rPr>
        <w:t>Cambridge</w:t>
      </w:r>
    </w:p>
    <w:p w:rsidR="004521EC" w:rsidRPr="00873C4B" w:rsidRDefault="004521EC" w:rsidP="004521EC">
      <w:pPr>
        <w:rPr>
          <w:i/>
        </w:rPr>
      </w:pPr>
      <w:r w:rsidRPr="00873C4B">
        <w:rPr>
          <w:i/>
        </w:rPr>
        <w:t>Zoya Dowd, Janet Hill</w:t>
      </w:r>
    </w:p>
    <w:p w:rsidR="00577BF1" w:rsidRPr="00873C4B" w:rsidRDefault="009413F1">
      <w:r w:rsidRPr="00873C4B">
        <w:t xml:space="preserve">Consultant Neurologist - Dr </w:t>
      </w:r>
      <w:proofErr w:type="spellStart"/>
      <w:r w:rsidR="00577BF1" w:rsidRPr="00873C4B">
        <w:t>Tejal</w:t>
      </w:r>
      <w:proofErr w:type="spellEnd"/>
      <w:r w:rsidR="00577BF1" w:rsidRPr="00873C4B">
        <w:t xml:space="preserve"> Mitchell</w:t>
      </w:r>
    </w:p>
    <w:p w:rsidR="009552A2" w:rsidRPr="00873C4B" w:rsidRDefault="009413F1">
      <w:r w:rsidRPr="00873C4B">
        <w:t xml:space="preserve">Community Paediatricians - Dr </w:t>
      </w:r>
      <w:r w:rsidR="00CB5EB4" w:rsidRPr="00873C4B">
        <w:t>Angharad Walters</w:t>
      </w:r>
      <w:r w:rsidR="00A32EC5" w:rsidRPr="00873C4B">
        <w:t xml:space="preserve">, </w:t>
      </w:r>
      <w:r w:rsidRPr="00873C4B">
        <w:t xml:space="preserve">Dr </w:t>
      </w:r>
      <w:r w:rsidR="00A32EC5" w:rsidRPr="00873C4B">
        <w:t>Katie Burton</w:t>
      </w:r>
      <w:r w:rsidR="000E7C6E" w:rsidRPr="00873C4B">
        <w:t xml:space="preserve">, </w:t>
      </w:r>
      <w:r w:rsidRPr="00873C4B">
        <w:t xml:space="preserve">Dr </w:t>
      </w:r>
      <w:r w:rsidR="00C57FF1" w:rsidRPr="00873C4B">
        <w:t>Jackie Taylor</w:t>
      </w:r>
    </w:p>
    <w:p w:rsidR="00C94EE9" w:rsidRPr="00873C4B" w:rsidRDefault="009413F1">
      <w:r w:rsidRPr="00873C4B">
        <w:t xml:space="preserve">Paediatric Neurologists - Dr </w:t>
      </w:r>
      <w:r w:rsidR="000D48B4" w:rsidRPr="00873C4B">
        <w:t xml:space="preserve">Manali </w:t>
      </w:r>
      <w:proofErr w:type="spellStart"/>
      <w:r w:rsidR="000D48B4" w:rsidRPr="00873C4B">
        <w:t>Chitre</w:t>
      </w:r>
      <w:proofErr w:type="spellEnd"/>
      <w:r w:rsidR="00CB5EB4" w:rsidRPr="00873C4B">
        <w:t xml:space="preserve">, </w:t>
      </w:r>
      <w:r w:rsidRPr="00873C4B">
        <w:t xml:space="preserve">Dr </w:t>
      </w:r>
      <w:r w:rsidR="000D48B4" w:rsidRPr="00873C4B">
        <w:t xml:space="preserve">Gautam </w:t>
      </w:r>
      <w:proofErr w:type="spellStart"/>
      <w:r w:rsidR="000D48B4" w:rsidRPr="00873C4B">
        <w:t>Ambegaonkar</w:t>
      </w:r>
      <w:proofErr w:type="spellEnd"/>
      <w:r w:rsidR="00CB5EB4" w:rsidRPr="00873C4B">
        <w:t xml:space="preserve">, </w:t>
      </w:r>
      <w:r w:rsidRPr="00873C4B">
        <w:t xml:space="preserve">Dr </w:t>
      </w:r>
      <w:r w:rsidR="000D48B4" w:rsidRPr="00873C4B">
        <w:t>Anna Maw</w:t>
      </w:r>
      <w:r w:rsidR="00CB5EB4" w:rsidRPr="00873C4B">
        <w:t xml:space="preserve">, </w:t>
      </w:r>
      <w:r w:rsidRPr="00873C4B">
        <w:t xml:space="preserve">Dr </w:t>
      </w:r>
      <w:r w:rsidR="000D48B4" w:rsidRPr="00873C4B">
        <w:t>Alasdair Parker</w:t>
      </w:r>
      <w:r w:rsidR="00CB5EB4" w:rsidRPr="00873C4B">
        <w:t xml:space="preserve">, </w:t>
      </w:r>
      <w:r w:rsidRPr="00873C4B">
        <w:t xml:space="preserve">Dr </w:t>
      </w:r>
      <w:r w:rsidR="000D48B4" w:rsidRPr="00873C4B">
        <w:t>Deepa Krishnakumar</w:t>
      </w:r>
      <w:r w:rsidR="00CB5EB4" w:rsidRPr="00873C4B">
        <w:t xml:space="preserve">, </w:t>
      </w:r>
      <w:r w:rsidRPr="00873C4B">
        <w:t xml:space="preserve">Dr </w:t>
      </w:r>
      <w:r w:rsidR="000D48B4" w:rsidRPr="00873C4B">
        <w:t xml:space="preserve">Pooja </w:t>
      </w:r>
      <w:proofErr w:type="spellStart"/>
      <w:r w:rsidR="000D48B4" w:rsidRPr="00873C4B">
        <w:t>Harijan</w:t>
      </w:r>
      <w:proofErr w:type="spellEnd"/>
      <w:r w:rsidR="00CB5EB4" w:rsidRPr="00873C4B">
        <w:t xml:space="preserve">, </w:t>
      </w:r>
    </w:p>
    <w:p w:rsidR="000D48B4" w:rsidRPr="00873C4B" w:rsidRDefault="00C94EE9">
      <w:r w:rsidRPr="00873C4B">
        <w:t xml:space="preserve">Paediatricians with Epilepsy as special interest - </w:t>
      </w:r>
      <w:r w:rsidR="009413F1" w:rsidRPr="00873C4B">
        <w:t xml:space="preserve">Dr </w:t>
      </w:r>
      <w:r w:rsidR="000D48B4" w:rsidRPr="00873C4B">
        <w:t>Richard Brown</w:t>
      </w:r>
      <w:r w:rsidRPr="00873C4B">
        <w:t>, Dr Katharine Riley</w:t>
      </w:r>
    </w:p>
    <w:p w:rsidR="006B3712" w:rsidRPr="00873C4B" w:rsidRDefault="006B3712">
      <w:r w:rsidRPr="00873C4B">
        <w:t xml:space="preserve">Neonatologists </w:t>
      </w:r>
      <w:r w:rsidR="00540934" w:rsidRPr="00873C4B">
        <w:t>–</w:t>
      </w:r>
      <w:r w:rsidRPr="00873C4B">
        <w:t xml:space="preserve"> </w:t>
      </w:r>
      <w:r w:rsidR="00540934" w:rsidRPr="00873C4B">
        <w:t xml:space="preserve">Dr </w:t>
      </w:r>
      <w:proofErr w:type="spellStart"/>
      <w:r w:rsidRPr="00873C4B">
        <w:t>Topun</w:t>
      </w:r>
      <w:proofErr w:type="spellEnd"/>
      <w:r w:rsidRPr="00873C4B">
        <w:t xml:space="preserve"> Austin, </w:t>
      </w:r>
      <w:r w:rsidR="00540934" w:rsidRPr="00873C4B">
        <w:t xml:space="preserve">Prof </w:t>
      </w:r>
      <w:r w:rsidRPr="00873C4B">
        <w:t xml:space="preserve">David </w:t>
      </w:r>
      <w:proofErr w:type="spellStart"/>
      <w:r w:rsidRPr="00873C4B">
        <w:t>Rowitch</w:t>
      </w:r>
      <w:proofErr w:type="spellEnd"/>
    </w:p>
    <w:p w:rsidR="000D48B4" w:rsidRPr="00873C4B" w:rsidRDefault="009413F1">
      <w:proofErr w:type="spellStart"/>
      <w:r w:rsidRPr="00873C4B">
        <w:t>Neurphysiologists</w:t>
      </w:r>
      <w:proofErr w:type="spellEnd"/>
      <w:r w:rsidRPr="00873C4B">
        <w:t xml:space="preserve"> - Dr </w:t>
      </w:r>
      <w:r w:rsidR="000D48B4" w:rsidRPr="00873C4B">
        <w:t>Rachel Thornton</w:t>
      </w:r>
      <w:r w:rsidR="00CB5EB4" w:rsidRPr="00873C4B">
        <w:t xml:space="preserve">, </w:t>
      </w:r>
      <w:r w:rsidRPr="00873C4B">
        <w:t xml:space="preserve">Dr </w:t>
      </w:r>
      <w:r w:rsidR="000D48B4" w:rsidRPr="00873C4B">
        <w:t>And</w:t>
      </w:r>
      <w:r w:rsidR="00553F7A" w:rsidRPr="00873C4B">
        <w:t>re</w:t>
      </w:r>
      <w:r w:rsidR="001E5C31" w:rsidRPr="00873C4B">
        <w:t>w</w:t>
      </w:r>
      <w:r w:rsidR="000D48B4" w:rsidRPr="00873C4B">
        <w:t xml:space="preserve"> Miche</w:t>
      </w:r>
      <w:r w:rsidR="00553F7A" w:rsidRPr="00873C4B">
        <w:t>l</w:t>
      </w:r>
      <w:r w:rsidR="000D48B4" w:rsidRPr="00873C4B">
        <w:t>l</w:t>
      </w:r>
      <w:r w:rsidR="001E5C31" w:rsidRPr="00873C4B">
        <w:t xml:space="preserve">, </w:t>
      </w:r>
      <w:r w:rsidRPr="00873C4B">
        <w:t xml:space="preserve">Dr </w:t>
      </w:r>
      <w:r w:rsidR="001E5C31" w:rsidRPr="00873C4B">
        <w:t>Julian Ray</w:t>
      </w:r>
    </w:p>
    <w:p w:rsidR="00A14E76" w:rsidRPr="00873C4B" w:rsidRDefault="009413F1">
      <w:r w:rsidRPr="00873C4B">
        <w:t xml:space="preserve">Dieticians - </w:t>
      </w:r>
      <w:r w:rsidR="00A14E76" w:rsidRPr="00873C4B">
        <w:t>Nicole Mills, Helena Champion</w:t>
      </w:r>
      <w:r w:rsidR="00A84016" w:rsidRPr="00873C4B">
        <w:t xml:space="preserve">, Susana </w:t>
      </w:r>
      <w:proofErr w:type="spellStart"/>
      <w:r w:rsidR="00A84016" w:rsidRPr="00873C4B">
        <w:t>Saranga</w:t>
      </w:r>
      <w:proofErr w:type="spellEnd"/>
      <w:r w:rsidR="00A84016" w:rsidRPr="00873C4B">
        <w:t xml:space="preserve"> Estevan</w:t>
      </w:r>
    </w:p>
    <w:p w:rsidR="000D48B4" w:rsidRPr="00873C4B" w:rsidRDefault="000D48B4">
      <w:pPr>
        <w:rPr>
          <w:b/>
          <w:u w:val="single"/>
        </w:rPr>
      </w:pPr>
      <w:proofErr w:type="spellStart"/>
      <w:r w:rsidRPr="00873C4B">
        <w:rPr>
          <w:b/>
          <w:u w:val="single"/>
        </w:rPr>
        <w:t>HInchingbrooke</w:t>
      </w:r>
      <w:proofErr w:type="spellEnd"/>
      <w:r w:rsidR="00AF373A" w:rsidRPr="00873C4B">
        <w:rPr>
          <w:b/>
          <w:u w:val="single"/>
        </w:rPr>
        <w:t xml:space="preserve"> Hospital</w:t>
      </w:r>
      <w:r w:rsidR="00566FE4">
        <w:rPr>
          <w:b/>
          <w:u w:val="single"/>
        </w:rPr>
        <w:t xml:space="preserve">, </w:t>
      </w:r>
      <w:r w:rsidR="00566FE4" w:rsidRPr="00873C4B">
        <w:rPr>
          <w:b/>
          <w:u w:val="single"/>
        </w:rPr>
        <w:t>Huntingdon</w:t>
      </w:r>
    </w:p>
    <w:p w:rsidR="00534EA9" w:rsidRPr="00873C4B" w:rsidRDefault="00534EA9">
      <w:pPr>
        <w:rPr>
          <w:i/>
        </w:rPr>
      </w:pPr>
      <w:r w:rsidRPr="00873C4B">
        <w:rPr>
          <w:i/>
        </w:rPr>
        <w:t xml:space="preserve">Nicki </w:t>
      </w:r>
      <w:proofErr w:type="spellStart"/>
      <w:r w:rsidRPr="00873C4B">
        <w:rPr>
          <w:i/>
        </w:rPr>
        <w:t>Astle</w:t>
      </w:r>
      <w:proofErr w:type="spellEnd"/>
    </w:p>
    <w:p w:rsidR="000D48B4" w:rsidRPr="00873C4B" w:rsidRDefault="00534EA9">
      <w:r w:rsidRPr="00873C4B">
        <w:lastRenderedPageBreak/>
        <w:t xml:space="preserve">Dr </w:t>
      </w:r>
      <w:r w:rsidR="000D48B4" w:rsidRPr="00873C4B">
        <w:t>Usha Rajalingam</w:t>
      </w:r>
      <w:r w:rsidR="00ED2F07" w:rsidRPr="00873C4B">
        <w:t>, Dr Philip Amato Gauci</w:t>
      </w:r>
    </w:p>
    <w:p w:rsidR="000D48B4" w:rsidRPr="00873C4B" w:rsidRDefault="000D48B4">
      <w:pPr>
        <w:rPr>
          <w:b/>
          <w:u w:val="single"/>
        </w:rPr>
      </w:pPr>
      <w:r w:rsidRPr="00873C4B">
        <w:rPr>
          <w:b/>
          <w:u w:val="single"/>
        </w:rPr>
        <w:t>WSH</w:t>
      </w:r>
      <w:r w:rsidR="00CB17F3">
        <w:rPr>
          <w:b/>
          <w:u w:val="single"/>
        </w:rPr>
        <w:t>, Bury St Edmunds</w:t>
      </w:r>
    </w:p>
    <w:p w:rsidR="00EC53D6" w:rsidRPr="00873C4B" w:rsidRDefault="00EC53D6" w:rsidP="00EC53D6">
      <w:pPr>
        <w:rPr>
          <w:i/>
        </w:rPr>
      </w:pPr>
      <w:r w:rsidRPr="00873C4B">
        <w:rPr>
          <w:i/>
        </w:rPr>
        <w:t>Frances Franks</w:t>
      </w:r>
    </w:p>
    <w:p w:rsidR="000D48B4" w:rsidRPr="00873C4B" w:rsidRDefault="00D000E0">
      <w:r w:rsidRPr="00700584">
        <w:t>Dr</w:t>
      </w:r>
      <w:r w:rsidRPr="00873C4B">
        <w:t xml:space="preserve"> </w:t>
      </w:r>
      <w:r w:rsidR="000D48B4" w:rsidRPr="00873C4B">
        <w:t>Arun Saraswatula</w:t>
      </w:r>
      <w:r w:rsidR="00CB5EB4" w:rsidRPr="00873C4B">
        <w:t xml:space="preserve">, </w:t>
      </w:r>
      <w:r w:rsidRPr="00700584">
        <w:t>Dr</w:t>
      </w:r>
      <w:r w:rsidRPr="00873C4B">
        <w:t xml:space="preserve"> </w:t>
      </w:r>
      <w:r w:rsidR="00CB5EB4" w:rsidRPr="00873C4B">
        <w:t xml:space="preserve">Ankit Mathur, </w:t>
      </w:r>
      <w:r w:rsidRPr="00700584">
        <w:t>Dr</w:t>
      </w:r>
      <w:r w:rsidRPr="00873C4B">
        <w:t xml:space="preserve"> </w:t>
      </w:r>
      <w:r w:rsidR="00CB5EB4" w:rsidRPr="00873C4B">
        <w:t>Jill Gordon</w:t>
      </w:r>
      <w:r w:rsidR="003B5521" w:rsidRPr="00873C4B">
        <w:t xml:space="preserve">, </w:t>
      </w:r>
      <w:r w:rsidRPr="00700584">
        <w:t>Dr</w:t>
      </w:r>
      <w:r w:rsidRPr="00873C4B">
        <w:t xml:space="preserve"> </w:t>
      </w:r>
      <w:r w:rsidR="003B5521" w:rsidRPr="00873C4B">
        <w:t xml:space="preserve">Lucy Grove, </w:t>
      </w:r>
      <w:r w:rsidRPr="00700584">
        <w:t>Dr</w:t>
      </w:r>
      <w:r w:rsidRPr="00873C4B">
        <w:t xml:space="preserve"> </w:t>
      </w:r>
      <w:r w:rsidR="003B5521" w:rsidRPr="00873C4B">
        <w:t>Bo Fis</w:t>
      </w:r>
      <w:r>
        <w:t>c</w:t>
      </w:r>
      <w:r w:rsidR="003B5521" w:rsidRPr="00873C4B">
        <w:t xml:space="preserve">her, </w:t>
      </w:r>
      <w:r w:rsidRPr="00700584">
        <w:t>Dr</w:t>
      </w:r>
      <w:r w:rsidRPr="00873C4B">
        <w:t xml:space="preserve"> </w:t>
      </w:r>
      <w:r w:rsidR="003B5521" w:rsidRPr="00873C4B">
        <w:t xml:space="preserve">Rasa </w:t>
      </w:r>
      <w:proofErr w:type="spellStart"/>
      <w:r w:rsidR="003B5521" w:rsidRPr="00873C4B">
        <w:t>Necuinskaite</w:t>
      </w:r>
      <w:proofErr w:type="spellEnd"/>
    </w:p>
    <w:p w:rsidR="000D48B4" w:rsidRPr="00873C4B" w:rsidRDefault="000D48B4">
      <w:pPr>
        <w:rPr>
          <w:b/>
          <w:u w:val="single"/>
        </w:rPr>
      </w:pPr>
      <w:r w:rsidRPr="00873C4B">
        <w:rPr>
          <w:b/>
          <w:u w:val="single"/>
        </w:rPr>
        <w:t>Ipswich</w:t>
      </w:r>
      <w:r w:rsidR="00CB17F3">
        <w:rPr>
          <w:b/>
          <w:u w:val="single"/>
        </w:rPr>
        <w:t xml:space="preserve"> Hospital</w:t>
      </w:r>
    </w:p>
    <w:p w:rsidR="00ED2F07" w:rsidRPr="00873C4B" w:rsidRDefault="00ED2F07" w:rsidP="00ED2F07">
      <w:pPr>
        <w:rPr>
          <w:i/>
        </w:rPr>
      </w:pPr>
      <w:r w:rsidRPr="00873C4B">
        <w:rPr>
          <w:i/>
        </w:rPr>
        <w:t xml:space="preserve">Carolyn </w:t>
      </w:r>
      <w:proofErr w:type="spellStart"/>
      <w:r w:rsidRPr="00873C4B">
        <w:rPr>
          <w:i/>
        </w:rPr>
        <w:t>McAskill</w:t>
      </w:r>
      <w:proofErr w:type="spellEnd"/>
      <w:r w:rsidR="00630B61" w:rsidRPr="00873C4B">
        <w:rPr>
          <w:i/>
        </w:rPr>
        <w:t>, Gemma Harris</w:t>
      </w:r>
    </w:p>
    <w:p w:rsidR="00612D2C" w:rsidRDefault="00D000E0">
      <w:r w:rsidRPr="00700584">
        <w:t>Dr</w:t>
      </w:r>
      <w:r w:rsidRPr="00873C4B">
        <w:t xml:space="preserve"> </w:t>
      </w:r>
      <w:proofErr w:type="spellStart"/>
      <w:r w:rsidR="00612D2C" w:rsidRPr="00873C4B">
        <w:t>Kamani</w:t>
      </w:r>
      <w:proofErr w:type="spellEnd"/>
      <w:r w:rsidR="00612D2C" w:rsidRPr="00873C4B">
        <w:t xml:space="preserve"> Moodley</w:t>
      </w:r>
      <w:r w:rsidR="00137D8D" w:rsidRPr="00873C4B">
        <w:t xml:space="preserve">, </w:t>
      </w:r>
      <w:r w:rsidRPr="00700584">
        <w:t>Dr</w:t>
      </w:r>
      <w:r w:rsidRPr="00873C4B">
        <w:t xml:space="preserve"> </w:t>
      </w:r>
      <w:r w:rsidR="00137D8D" w:rsidRPr="00873C4B">
        <w:t xml:space="preserve">Andrei Stanuta, </w:t>
      </w:r>
      <w:r w:rsidRPr="00700584">
        <w:t>Dr</w:t>
      </w:r>
      <w:r w:rsidRPr="00873C4B">
        <w:t xml:space="preserve"> </w:t>
      </w:r>
      <w:r w:rsidR="00137D8D" w:rsidRPr="00873C4B">
        <w:t>Kevin O’Neill</w:t>
      </w:r>
    </w:p>
    <w:p w:rsidR="000D48B4" w:rsidRDefault="000D48B4">
      <w:pPr>
        <w:rPr>
          <w:b/>
          <w:u w:val="single"/>
        </w:rPr>
      </w:pPr>
      <w:r w:rsidRPr="000D48B4">
        <w:rPr>
          <w:b/>
          <w:u w:val="single"/>
        </w:rPr>
        <w:t>Colchester</w:t>
      </w:r>
    </w:p>
    <w:p w:rsidR="002A4A55" w:rsidRPr="00700584" w:rsidRDefault="002A4A55">
      <w:pPr>
        <w:rPr>
          <w:i/>
        </w:rPr>
      </w:pPr>
      <w:r w:rsidRPr="00700584">
        <w:rPr>
          <w:i/>
        </w:rPr>
        <w:t>Jen</w:t>
      </w:r>
      <w:r w:rsidR="00D1768C" w:rsidRPr="00700584">
        <w:rPr>
          <w:i/>
        </w:rPr>
        <w:t>nifer</w:t>
      </w:r>
      <w:r w:rsidRPr="00700584">
        <w:rPr>
          <w:i/>
        </w:rPr>
        <w:t xml:space="preserve"> Vincent</w:t>
      </w:r>
      <w:r w:rsidR="0018315E" w:rsidRPr="00700584">
        <w:rPr>
          <w:i/>
        </w:rPr>
        <w:t xml:space="preserve">, Shelley Anderton, Jennifer </w:t>
      </w:r>
      <w:proofErr w:type="spellStart"/>
      <w:r w:rsidR="0018315E" w:rsidRPr="00700584">
        <w:rPr>
          <w:i/>
        </w:rPr>
        <w:t>Beggy</w:t>
      </w:r>
      <w:proofErr w:type="spellEnd"/>
    </w:p>
    <w:p w:rsidR="00612D2C" w:rsidRPr="00700584" w:rsidRDefault="00D000E0">
      <w:r w:rsidRPr="00700584">
        <w:t>Dr</w:t>
      </w:r>
      <w:r w:rsidRPr="00700584">
        <w:t xml:space="preserve"> </w:t>
      </w:r>
      <w:proofErr w:type="spellStart"/>
      <w:r w:rsidR="00612D2C" w:rsidRPr="00700584">
        <w:t>Angeliki</w:t>
      </w:r>
      <w:proofErr w:type="spellEnd"/>
      <w:r w:rsidR="00612D2C" w:rsidRPr="00700584">
        <w:t xml:space="preserve"> </w:t>
      </w:r>
      <w:proofErr w:type="spellStart"/>
      <w:r w:rsidR="00612D2C" w:rsidRPr="00700584">
        <w:t>Menonou</w:t>
      </w:r>
      <w:proofErr w:type="spellEnd"/>
      <w:r w:rsidR="000B47C7" w:rsidRPr="00700584">
        <w:t xml:space="preserve">, </w:t>
      </w:r>
      <w:r w:rsidRPr="00700584">
        <w:t>Dr</w:t>
      </w:r>
      <w:r w:rsidRPr="00700584">
        <w:t xml:space="preserve"> </w:t>
      </w:r>
      <w:r w:rsidR="000B47C7" w:rsidRPr="00700584">
        <w:t>Manal Issa</w:t>
      </w:r>
      <w:r w:rsidR="00613341" w:rsidRPr="00700584">
        <w:t xml:space="preserve">, </w:t>
      </w:r>
      <w:r w:rsidRPr="00700584">
        <w:t>Dr</w:t>
      </w:r>
      <w:r w:rsidRPr="00700584">
        <w:t xml:space="preserve"> </w:t>
      </w:r>
      <w:r w:rsidR="00613341" w:rsidRPr="00700584">
        <w:t>Benjamin Marlow</w:t>
      </w:r>
    </w:p>
    <w:p w:rsidR="000D48B4" w:rsidRPr="00700584" w:rsidRDefault="000D48B4">
      <w:pPr>
        <w:rPr>
          <w:b/>
          <w:u w:val="single"/>
        </w:rPr>
      </w:pPr>
      <w:r w:rsidRPr="00700584">
        <w:rPr>
          <w:b/>
          <w:u w:val="single"/>
        </w:rPr>
        <w:t>Basildon</w:t>
      </w:r>
    </w:p>
    <w:p w:rsidR="009552A2" w:rsidRPr="002E7CD7" w:rsidRDefault="009552A2">
      <w:r w:rsidRPr="00700584">
        <w:t xml:space="preserve">Ellen </w:t>
      </w:r>
      <w:proofErr w:type="spellStart"/>
      <w:r w:rsidRPr="00700584">
        <w:t>Kanyanta</w:t>
      </w:r>
      <w:proofErr w:type="spellEnd"/>
      <w:r w:rsidR="009C44DF" w:rsidRPr="00700584">
        <w:t xml:space="preserve">, </w:t>
      </w:r>
      <w:r w:rsidR="009C44DF" w:rsidRPr="00700584">
        <w:rPr>
          <w:i/>
        </w:rPr>
        <w:t xml:space="preserve">Charlotte </w:t>
      </w:r>
      <w:proofErr w:type="spellStart"/>
      <w:r w:rsidR="00D6542F">
        <w:rPr>
          <w:i/>
        </w:rPr>
        <w:t>C</w:t>
      </w:r>
      <w:r w:rsidR="009C44DF" w:rsidRPr="002E7CD7">
        <w:rPr>
          <w:i/>
        </w:rPr>
        <w:t>himmun</w:t>
      </w:r>
      <w:r w:rsidR="002E7CD7" w:rsidRPr="002E7CD7">
        <w:rPr>
          <w:i/>
        </w:rPr>
        <w:t>chlam</w:t>
      </w:r>
      <w:proofErr w:type="spellEnd"/>
    </w:p>
    <w:p w:rsidR="00F84C7B" w:rsidRPr="002E7CD7" w:rsidRDefault="00F84C7B">
      <w:r w:rsidRPr="002E7CD7">
        <w:t xml:space="preserve">Dr </w:t>
      </w:r>
      <w:proofErr w:type="spellStart"/>
      <w:r w:rsidR="0080600D" w:rsidRPr="002E7CD7">
        <w:t>S</w:t>
      </w:r>
      <w:r w:rsidRPr="002E7CD7">
        <w:t>asanka</w:t>
      </w:r>
      <w:proofErr w:type="spellEnd"/>
      <w:r w:rsidRPr="002E7CD7">
        <w:t xml:space="preserve"> </w:t>
      </w:r>
      <w:r w:rsidR="0080600D" w:rsidRPr="002E7CD7">
        <w:t>K</w:t>
      </w:r>
      <w:r w:rsidRPr="002E7CD7">
        <w:t>arunaratne</w:t>
      </w:r>
      <w:r w:rsidR="000B577E" w:rsidRPr="002E7CD7">
        <w:t xml:space="preserve">, Dr </w:t>
      </w:r>
      <w:proofErr w:type="spellStart"/>
      <w:r w:rsidR="000B577E" w:rsidRPr="002E7CD7">
        <w:t>Maimuna</w:t>
      </w:r>
      <w:proofErr w:type="spellEnd"/>
      <w:r w:rsidR="000B577E" w:rsidRPr="002E7CD7">
        <w:t xml:space="preserve"> </w:t>
      </w:r>
      <w:proofErr w:type="spellStart"/>
      <w:r w:rsidR="000B577E" w:rsidRPr="002E7CD7">
        <w:t>Mushabe</w:t>
      </w:r>
      <w:proofErr w:type="spellEnd"/>
      <w:r w:rsidRPr="002E7CD7">
        <w:t xml:space="preserve">  </w:t>
      </w:r>
    </w:p>
    <w:p w:rsidR="000D48B4" w:rsidRPr="009C44DF" w:rsidRDefault="000E7C6E">
      <w:pPr>
        <w:rPr>
          <w:b/>
          <w:u w:val="single"/>
        </w:rPr>
      </w:pPr>
      <w:r w:rsidRPr="009C44DF">
        <w:rPr>
          <w:b/>
          <w:u w:val="single"/>
        </w:rPr>
        <w:t>Princess Alexandra Hospital</w:t>
      </w:r>
      <w:r w:rsidR="00CB17F3">
        <w:rPr>
          <w:b/>
          <w:u w:val="single"/>
        </w:rPr>
        <w:t xml:space="preserve">, </w:t>
      </w:r>
      <w:r w:rsidR="00CB17F3" w:rsidRPr="009C44DF">
        <w:rPr>
          <w:b/>
          <w:u w:val="single"/>
        </w:rPr>
        <w:t>Harlow,</w:t>
      </w:r>
      <w:bookmarkStart w:id="0" w:name="_GoBack"/>
      <w:bookmarkEnd w:id="0"/>
    </w:p>
    <w:p w:rsidR="00F3187A" w:rsidRPr="009C44DF" w:rsidRDefault="00F3187A">
      <w:pPr>
        <w:rPr>
          <w:i/>
        </w:rPr>
      </w:pPr>
      <w:r w:rsidRPr="009C44DF">
        <w:rPr>
          <w:i/>
        </w:rPr>
        <w:t xml:space="preserve">Jenny Stanley </w:t>
      </w:r>
    </w:p>
    <w:p w:rsidR="005769EE" w:rsidRPr="009C44DF" w:rsidRDefault="00F3187A">
      <w:r w:rsidRPr="009C44DF">
        <w:t xml:space="preserve">Dr </w:t>
      </w:r>
      <w:proofErr w:type="spellStart"/>
      <w:r w:rsidR="005769EE" w:rsidRPr="009C44DF">
        <w:t>Nick</w:t>
      </w:r>
      <w:r w:rsidR="004055E1" w:rsidRPr="009C44DF">
        <w:t>olaos</w:t>
      </w:r>
      <w:proofErr w:type="spellEnd"/>
      <w:r w:rsidR="005769EE" w:rsidRPr="009C44DF">
        <w:t xml:space="preserve"> </w:t>
      </w:r>
      <w:proofErr w:type="spellStart"/>
      <w:r w:rsidR="005769EE" w:rsidRPr="009C44DF">
        <w:t>Cholidis</w:t>
      </w:r>
      <w:proofErr w:type="spellEnd"/>
    </w:p>
    <w:p w:rsidR="000D48B4" w:rsidRPr="009C44DF" w:rsidRDefault="005769EE">
      <w:pPr>
        <w:rPr>
          <w:b/>
          <w:u w:val="single"/>
        </w:rPr>
      </w:pPr>
      <w:r w:rsidRPr="009C44DF">
        <w:rPr>
          <w:b/>
          <w:u w:val="single"/>
        </w:rPr>
        <w:t xml:space="preserve">Broomfield hospital, </w:t>
      </w:r>
      <w:r w:rsidR="000D48B4" w:rsidRPr="009C44DF">
        <w:rPr>
          <w:b/>
          <w:u w:val="single"/>
        </w:rPr>
        <w:t>Chelmsford</w:t>
      </w:r>
    </w:p>
    <w:p w:rsidR="000B577E" w:rsidRPr="009C44DF" w:rsidRDefault="000B577E">
      <w:pPr>
        <w:rPr>
          <w:rFonts w:cstheme="minorHAnsi"/>
          <w:i/>
          <w:color w:val="000000"/>
          <w:shd w:val="clear" w:color="auto" w:fill="FFFFFF"/>
        </w:rPr>
      </w:pPr>
      <w:r w:rsidRPr="009C44DF">
        <w:rPr>
          <w:rFonts w:cstheme="minorHAnsi"/>
          <w:i/>
          <w:color w:val="000000"/>
          <w:shd w:val="clear" w:color="auto" w:fill="FFFFFF"/>
        </w:rPr>
        <w:t>Donna Dodd</w:t>
      </w:r>
    </w:p>
    <w:p w:rsidR="000B577E" w:rsidRPr="009C44DF" w:rsidRDefault="000B577E">
      <w:pPr>
        <w:rPr>
          <w:rFonts w:cstheme="minorHAnsi"/>
          <w:color w:val="000000"/>
          <w:shd w:val="clear" w:color="auto" w:fill="FFFFFF"/>
        </w:rPr>
      </w:pPr>
      <w:r w:rsidRPr="009C44DF">
        <w:rPr>
          <w:rFonts w:cstheme="minorHAnsi"/>
          <w:color w:val="000000"/>
          <w:shd w:val="clear" w:color="auto" w:fill="FFFFFF"/>
        </w:rPr>
        <w:t xml:space="preserve">Dr Muhammed </w:t>
      </w:r>
      <w:proofErr w:type="spellStart"/>
      <w:r w:rsidRPr="009C44DF">
        <w:rPr>
          <w:rFonts w:cstheme="minorHAnsi"/>
          <w:color w:val="000000"/>
          <w:shd w:val="clear" w:color="auto" w:fill="FFFFFF"/>
        </w:rPr>
        <w:t>Ottayil</w:t>
      </w:r>
      <w:proofErr w:type="spellEnd"/>
    </w:p>
    <w:p w:rsidR="000D48B4" w:rsidRPr="009C44DF" w:rsidRDefault="000D48B4">
      <w:pPr>
        <w:rPr>
          <w:b/>
          <w:u w:val="single"/>
        </w:rPr>
      </w:pPr>
      <w:r w:rsidRPr="009C44DF">
        <w:rPr>
          <w:b/>
          <w:u w:val="single"/>
        </w:rPr>
        <w:t>Southend</w:t>
      </w:r>
    </w:p>
    <w:p w:rsidR="0069688F" w:rsidRPr="009C44DF" w:rsidRDefault="0070401B">
      <w:pPr>
        <w:rPr>
          <w:i/>
        </w:rPr>
      </w:pPr>
      <w:r w:rsidRPr="009C44DF">
        <w:rPr>
          <w:i/>
        </w:rPr>
        <w:t>Sharon Turner</w:t>
      </w:r>
      <w:r w:rsidR="00D426F4">
        <w:rPr>
          <w:i/>
        </w:rPr>
        <w:t xml:space="preserve">, Rebecca </w:t>
      </w:r>
      <w:proofErr w:type="spellStart"/>
      <w:r w:rsidR="00D426F4">
        <w:rPr>
          <w:i/>
        </w:rPr>
        <w:t>Seamons</w:t>
      </w:r>
      <w:proofErr w:type="spellEnd"/>
      <w:r w:rsidR="0069688F" w:rsidRPr="009C44DF">
        <w:rPr>
          <w:i/>
        </w:rPr>
        <w:t xml:space="preserve"> </w:t>
      </w:r>
    </w:p>
    <w:p w:rsidR="00410130" w:rsidRPr="009C44DF" w:rsidRDefault="00410130">
      <w:r w:rsidRPr="009C44DF">
        <w:t>Dr Veena Rao</w:t>
      </w:r>
    </w:p>
    <w:p w:rsidR="000D48B4" w:rsidRPr="009C44DF" w:rsidRDefault="000D48B4">
      <w:pPr>
        <w:rPr>
          <w:b/>
          <w:u w:val="single"/>
        </w:rPr>
      </w:pPr>
      <w:r w:rsidRPr="009C44DF">
        <w:rPr>
          <w:b/>
          <w:u w:val="single"/>
        </w:rPr>
        <w:t>Watford</w:t>
      </w:r>
    </w:p>
    <w:p w:rsidR="000D48B4" w:rsidRPr="009C44DF" w:rsidRDefault="00612D2C">
      <w:pPr>
        <w:rPr>
          <w:b/>
          <w:u w:val="single"/>
        </w:rPr>
      </w:pPr>
      <w:r w:rsidRPr="009C44DF">
        <w:rPr>
          <w:b/>
          <w:u w:val="single"/>
        </w:rPr>
        <w:t xml:space="preserve">Lister Hospital, </w:t>
      </w:r>
      <w:r w:rsidR="000D48B4" w:rsidRPr="009C44DF">
        <w:rPr>
          <w:b/>
          <w:u w:val="single"/>
        </w:rPr>
        <w:t>Stevenage</w:t>
      </w:r>
    </w:p>
    <w:p w:rsidR="00A93DD5" w:rsidRPr="009C44DF" w:rsidRDefault="009761DC">
      <w:pPr>
        <w:rPr>
          <w:i/>
        </w:rPr>
      </w:pPr>
      <w:r>
        <w:rPr>
          <w:i/>
        </w:rPr>
        <w:t>Jill</w:t>
      </w:r>
      <w:r w:rsidR="00A93DD5" w:rsidRPr="009C44DF">
        <w:rPr>
          <w:i/>
        </w:rPr>
        <w:t xml:space="preserve"> Conium</w:t>
      </w:r>
      <w:r w:rsidR="00F024D2">
        <w:rPr>
          <w:i/>
        </w:rPr>
        <w:t xml:space="preserve">, </w:t>
      </w:r>
      <w:r w:rsidR="00D426F4">
        <w:rPr>
          <w:i/>
        </w:rPr>
        <w:t>Lesley Jones</w:t>
      </w:r>
    </w:p>
    <w:p w:rsidR="00C51B04" w:rsidRDefault="00982E19">
      <w:r w:rsidRPr="009C44DF">
        <w:t xml:space="preserve">Dr </w:t>
      </w:r>
      <w:proofErr w:type="spellStart"/>
      <w:r w:rsidR="00612D2C" w:rsidRPr="009C44DF">
        <w:t>Oluwakemi</w:t>
      </w:r>
      <w:proofErr w:type="spellEnd"/>
      <w:r w:rsidR="00612D2C" w:rsidRPr="009C44DF">
        <w:t xml:space="preserve"> </w:t>
      </w:r>
      <w:proofErr w:type="spellStart"/>
      <w:r w:rsidR="00612D2C" w:rsidRPr="009C44DF">
        <w:t>Adejare</w:t>
      </w:r>
      <w:proofErr w:type="spellEnd"/>
      <w:r w:rsidR="00CB5EB4" w:rsidRPr="009C44DF">
        <w:t xml:space="preserve">, </w:t>
      </w:r>
      <w:r w:rsidR="002F32D7" w:rsidRPr="009C44DF">
        <w:t xml:space="preserve">Dr </w:t>
      </w:r>
      <w:r w:rsidR="00612D2C" w:rsidRPr="009C44DF">
        <w:t>Nivedita Bajaj</w:t>
      </w:r>
      <w:r w:rsidR="00CB5EB4" w:rsidRPr="009C44DF">
        <w:t xml:space="preserve">, </w:t>
      </w:r>
      <w:r w:rsidR="002F32D7" w:rsidRPr="009C44DF">
        <w:t xml:space="preserve">Dr </w:t>
      </w:r>
      <w:proofErr w:type="spellStart"/>
      <w:r w:rsidR="007B4EDA" w:rsidRPr="009C44DF">
        <w:t>Meher</w:t>
      </w:r>
      <w:proofErr w:type="spellEnd"/>
      <w:r w:rsidR="007B4EDA" w:rsidRPr="009C44DF">
        <w:t xml:space="preserve"> </w:t>
      </w:r>
      <w:proofErr w:type="spellStart"/>
      <w:r w:rsidR="007B4EDA" w:rsidRPr="009C44DF">
        <w:t>Pocha</w:t>
      </w:r>
      <w:proofErr w:type="spellEnd"/>
      <w:r w:rsidR="002F32D7" w:rsidRPr="009C44DF">
        <w:t>, Dr Vinod Tyagi</w:t>
      </w:r>
      <w:r w:rsidR="00D426F4">
        <w:t xml:space="preserve">, Dr Vijay </w:t>
      </w:r>
      <w:proofErr w:type="spellStart"/>
      <w:r w:rsidR="00D426F4">
        <w:t>Kandala</w:t>
      </w:r>
      <w:proofErr w:type="spellEnd"/>
    </w:p>
    <w:p w:rsidR="003105E0" w:rsidRPr="000B2AC6" w:rsidRDefault="003105E0">
      <w:pPr>
        <w:rPr>
          <w:b/>
          <w:u w:val="single"/>
        </w:rPr>
      </w:pPr>
      <w:proofErr w:type="spellStart"/>
      <w:r w:rsidRPr="000B2AC6">
        <w:rPr>
          <w:b/>
          <w:u w:val="single"/>
        </w:rPr>
        <w:t>Welywn</w:t>
      </w:r>
      <w:proofErr w:type="spellEnd"/>
      <w:r w:rsidRPr="000B2AC6">
        <w:rPr>
          <w:b/>
          <w:u w:val="single"/>
        </w:rPr>
        <w:t xml:space="preserve"> Garden City, Q</w:t>
      </w:r>
      <w:r w:rsidR="000B2AC6" w:rsidRPr="000B2AC6">
        <w:rPr>
          <w:b/>
          <w:u w:val="single"/>
        </w:rPr>
        <w:t>E2 hospital</w:t>
      </w:r>
    </w:p>
    <w:p w:rsidR="000B2AC6" w:rsidRPr="00700584" w:rsidRDefault="000B2AC6">
      <w:r w:rsidRPr="00700584">
        <w:t xml:space="preserve">Dr Inyang </w:t>
      </w:r>
      <w:proofErr w:type="spellStart"/>
      <w:r w:rsidRPr="00700584">
        <w:t>Takon</w:t>
      </w:r>
      <w:proofErr w:type="spellEnd"/>
      <w:r w:rsidR="006C7F5A" w:rsidRPr="00700584">
        <w:t>,</w:t>
      </w:r>
      <w:r w:rsidR="0054471F" w:rsidRPr="00700584">
        <w:t xml:space="preserve"> Dr </w:t>
      </w:r>
      <w:proofErr w:type="spellStart"/>
      <w:r w:rsidR="0054471F" w:rsidRPr="00700584">
        <w:t>Sharmistha</w:t>
      </w:r>
      <w:proofErr w:type="spellEnd"/>
      <w:r w:rsidR="0054471F" w:rsidRPr="00700584">
        <w:t xml:space="preserve"> Sarkar</w:t>
      </w:r>
      <w:r w:rsidR="00C36B47" w:rsidRPr="00700584">
        <w:t xml:space="preserve">, Dr Rachel </w:t>
      </w:r>
      <w:proofErr w:type="spellStart"/>
      <w:r w:rsidR="00C36B47" w:rsidRPr="00700584">
        <w:t>Brocklebank</w:t>
      </w:r>
      <w:proofErr w:type="spellEnd"/>
    </w:p>
    <w:p w:rsidR="00612D2C" w:rsidRPr="00612D2C" w:rsidRDefault="00612D2C"/>
    <w:p w:rsidR="000D48B4" w:rsidRDefault="000D48B4"/>
    <w:sectPr w:rsidR="000D48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B4"/>
    <w:rsid w:val="00046E32"/>
    <w:rsid w:val="000B2AC6"/>
    <w:rsid w:val="000B47C7"/>
    <w:rsid w:val="000B484F"/>
    <w:rsid w:val="000B577E"/>
    <w:rsid w:val="000D48B4"/>
    <w:rsid w:val="000E7C6E"/>
    <w:rsid w:val="0010203D"/>
    <w:rsid w:val="0010315C"/>
    <w:rsid w:val="00137D8D"/>
    <w:rsid w:val="00144AA1"/>
    <w:rsid w:val="0018315E"/>
    <w:rsid w:val="001E5C31"/>
    <w:rsid w:val="002A4A55"/>
    <w:rsid w:val="002A678E"/>
    <w:rsid w:val="002B45CF"/>
    <w:rsid w:val="002C1B6B"/>
    <w:rsid w:val="002E7CD7"/>
    <w:rsid w:val="002F32D7"/>
    <w:rsid w:val="003105E0"/>
    <w:rsid w:val="00323D29"/>
    <w:rsid w:val="00355155"/>
    <w:rsid w:val="003649E3"/>
    <w:rsid w:val="003B5521"/>
    <w:rsid w:val="004055E1"/>
    <w:rsid w:val="00410130"/>
    <w:rsid w:val="004521EC"/>
    <w:rsid w:val="00452A47"/>
    <w:rsid w:val="0045527A"/>
    <w:rsid w:val="00461053"/>
    <w:rsid w:val="004937BD"/>
    <w:rsid w:val="004C3B4E"/>
    <w:rsid w:val="004E1F65"/>
    <w:rsid w:val="00534EA9"/>
    <w:rsid w:val="00540934"/>
    <w:rsid w:val="0054471F"/>
    <w:rsid w:val="00553F7A"/>
    <w:rsid w:val="00562675"/>
    <w:rsid w:val="00566FE4"/>
    <w:rsid w:val="00571D26"/>
    <w:rsid w:val="005769EE"/>
    <w:rsid w:val="00577BF1"/>
    <w:rsid w:val="005D2965"/>
    <w:rsid w:val="00612D2C"/>
    <w:rsid w:val="00613341"/>
    <w:rsid w:val="00630B61"/>
    <w:rsid w:val="00664FE7"/>
    <w:rsid w:val="0069160C"/>
    <w:rsid w:val="0069688F"/>
    <w:rsid w:val="006B3712"/>
    <w:rsid w:val="006C7F5A"/>
    <w:rsid w:val="006F7D2F"/>
    <w:rsid w:val="00700584"/>
    <w:rsid w:val="0070401B"/>
    <w:rsid w:val="007120EF"/>
    <w:rsid w:val="007B4EDA"/>
    <w:rsid w:val="007D1920"/>
    <w:rsid w:val="0080045C"/>
    <w:rsid w:val="0080600D"/>
    <w:rsid w:val="0081724A"/>
    <w:rsid w:val="00873C4B"/>
    <w:rsid w:val="00931F23"/>
    <w:rsid w:val="009413F1"/>
    <w:rsid w:val="009552A2"/>
    <w:rsid w:val="009761DC"/>
    <w:rsid w:val="00982E19"/>
    <w:rsid w:val="00995B58"/>
    <w:rsid w:val="009C44DF"/>
    <w:rsid w:val="00A14E76"/>
    <w:rsid w:val="00A32EC5"/>
    <w:rsid w:val="00A84016"/>
    <w:rsid w:val="00A93DD5"/>
    <w:rsid w:val="00AF373A"/>
    <w:rsid w:val="00B41CEA"/>
    <w:rsid w:val="00B7244C"/>
    <w:rsid w:val="00B73CCC"/>
    <w:rsid w:val="00BA1E79"/>
    <w:rsid w:val="00BF2C59"/>
    <w:rsid w:val="00C36B47"/>
    <w:rsid w:val="00C51B04"/>
    <w:rsid w:val="00C57FF1"/>
    <w:rsid w:val="00C94EE9"/>
    <w:rsid w:val="00CB17F3"/>
    <w:rsid w:val="00CB3F69"/>
    <w:rsid w:val="00CB48F5"/>
    <w:rsid w:val="00CB5EB4"/>
    <w:rsid w:val="00CF606C"/>
    <w:rsid w:val="00D000E0"/>
    <w:rsid w:val="00D1768C"/>
    <w:rsid w:val="00D426F4"/>
    <w:rsid w:val="00D6542F"/>
    <w:rsid w:val="00D87047"/>
    <w:rsid w:val="00DC7ACD"/>
    <w:rsid w:val="00DD6E27"/>
    <w:rsid w:val="00DF1C5D"/>
    <w:rsid w:val="00EB3A9E"/>
    <w:rsid w:val="00EC53D6"/>
    <w:rsid w:val="00ED2F07"/>
    <w:rsid w:val="00F024D2"/>
    <w:rsid w:val="00F3187A"/>
    <w:rsid w:val="00F84C7B"/>
    <w:rsid w:val="00F9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3D748"/>
  <w15:chartTrackingRefBased/>
  <w15:docId w15:val="{55073889-D4C3-4021-92B7-E4BA8DD6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6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Saraswatula Arun</dc:creator>
  <cp:keywords/>
  <dc:description/>
  <cp:lastModifiedBy>Saraswatula Arun</cp:lastModifiedBy>
  <cp:revision>73</cp:revision>
  <dcterms:created xsi:type="dcterms:W3CDTF">2021-04-18T07:55:00Z</dcterms:created>
  <dcterms:modified xsi:type="dcterms:W3CDTF">2022-01-04T10:30:00Z</dcterms:modified>
</cp:coreProperties>
</file>